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C1" w:rsidRDefault="002520C1" w:rsidP="00FE6444">
      <w:pPr>
        <w:spacing w:line="440" w:lineRule="exact"/>
        <w:jc w:val="center"/>
        <w:rPr>
          <w:sz w:val="28"/>
        </w:rPr>
      </w:pPr>
    </w:p>
    <w:p w:rsidR="00FE6444" w:rsidRPr="00FE6444" w:rsidRDefault="00FE6444" w:rsidP="00FE6444">
      <w:pPr>
        <w:spacing w:line="440" w:lineRule="exact"/>
        <w:jc w:val="center"/>
        <w:rPr>
          <w:sz w:val="28"/>
        </w:rPr>
      </w:pPr>
      <w:r w:rsidRPr="00FE6444">
        <w:rPr>
          <w:rFonts w:hint="eastAsia"/>
          <w:sz w:val="28"/>
        </w:rPr>
        <w:t>【</w:t>
      </w:r>
      <w:r w:rsidRPr="00FE6444">
        <w:rPr>
          <w:rFonts w:hint="eastAsia"/>
          <w:sz w:val="28"/>
        </w:rPr>
        <w:t>2</w:t>
      </w:r>
      <w:r w:rsidR="00C867BE">
        <w:rPr>
          <w:sz w:val="28"/>
        </w:rPr>
        <w:t>02</w:t>
      </w:r>
      <w:r w:rsidR="00451E63">
        <w:rPr>
          <w:sz w:val="28"/>
        </w:rPr>
        <w:t>6</w:t>
      </w:r>
      <w:r w:rsidRPr="00FE6444">
        <w:rPr>
          <w:rFonts w:hint="eastAsia"/>
          <w:sz w:val="28"/>
        </w:rPr>
        <w:t>年</w:t>
      </w:r>
      <w:r w:rsidR="00C867BE">
        <w:rPr>
          <w:rFonts w:hint="eastAsia"/>
          <w:sz w:val="28"/>
        </w:rPr>
        <w:t>3</w:t>
      </w:r>
      <w:r w:rsidR="00C867BE">
        <w:rPr>
          <w:rFonts w:hint="eastAsia"/>
          <w:sz w:val="28"/>
        </w:rPr>
        <w:t>月</w:t>
      </w:r>
      <w:r w:rsidR="00451E63">
        <w:rPr>
          <w:rFonts w:hint="eastAsia"/>
          <w:sz w:val="28"/>
        </w:rPr>
        <w:t>ご</w:t>
      </w:r>
      <w:r w:rsidR="00C867BE">
        <w:rPr>
          <w:rFonts w:hint="eastAsia"/>
          <w:sz w:val="28"/>
        </w:rPr>
        <w:t>卒業予</w:t>
      </w:r>
      <w:bookmarkStart w:id="0" w:name="_GoBack"/>
      <w:bookmarkEnd w:id="0"/>
      <w:r w:rsidR="00C867BE">
        <w:rPr>
          <w:rFonts w:hint="eastAsia"/>
          <w:sz w:val="28"/>
        </w:rPr>
        <w:t>定の方</w:t>
      </w:r>
      <w:r w:rsidRPr="00FE6444">
        <w:rPr>
          <w:rFonts w:hint="eastAsia"/>
          <w:sz w:val="28"/>
        </w:rPr>
        <w:t>】</w:t>
      </w:r>
    </w:p>
    <w:p w:rsidR="00FE6444" w:rsidRPr="00FE6444" w:rsidRDefault="00FE6444" w:rsidP="00FE6444">
      <w:pPr>
        <w:spacing w:line="440" w:lineRule="exact"/>
        <w:jc w:val="center"/>
        <w:rPr>
          <w:sz w:val="28"/>
        </w:rPr>
      </w:pPr>
      <w:r w:rsidRPr="00FE6444">
        <w:rPr>
          <w:rFonts w:hint="eastAsia"/>
          <w:sz w:val="28"/>
        </w:rPr>
        <w:t>愛仁会グループ事務職員（マネジャーコース）小論文</w:t>
      </w:r>
    </w:p>
    <w:p w:rsidR="00FE6444" w:rsidRDefault="00FE6444"/>
    <w:p w:rsidR="002520C1" w:rsidRDefault="002520C1"/>
    <w:p w:rsidR="00FE6444" w:rsidRDefault="00FE6444">
      <w:r>
        <w:rPr>
          <w:rFonts w:hint="eastAsia"/>
        </w:rPr>
        <w:t>この</w:t>
      </w:r>
      <w:r w:rsidR="00451E63">
        <w:t>様式は、事務職員マネジャーコース</w:t>
      </w:r>
      <w:r w:rsidR="00451E63">
        <w:rPr>
          <w:rFonts w:hint="eastAsia"/>
        </w:rPr>
        <w:t>【専願・併願】</w:t>
      </w:r>
      <w:r>
        <w:rPr>
          <w:rFonts w:hint="eastAsia"/>
        </w:rPr>
        <w:t>に</w:t>
      </w:r>
      <w:r>
        <w:t>応募される方に</w:t>
      </w:r>
      <w:r>
        <w:rPr>
          <w:rFonts w:hint="eastAsia"/>
        </w:rPr>
        <w:t>ご</w:t>
      </w:r>
      <w:r>
        <w:t>提出いただく様式です</w:t>
      </w:r>
      <w:r>
        <w:rPr>
          <w:rFonts w:hint="eastAsia"/>
        </w:rPr>
        <w:t>。</w:t>
      </w:r>
    </w:p>
    <w:p w:rsidR="00FE6444" w:rsidRPr="00F50A73" w:rsidRDefault="00FE6444">
      <w:pPr>
        <w:rPr>
          <w:u w:val="single"/>
        </w:rPr>
      </w:pPr>
      <w:r w:rsidRPr="00F50A73">
        <w:rPr>
          <w:rFonts w:hint="eastAsia"/>
          <w:u w:val="single"/>
        </w:rPr>
        <w:t>エリアコース、スペシャリストコースに応募される方は提出不要です。</w:t>
      </w:r>
    </w:p>
    <w:p w:rsidR="00FE6444" w:rsidRDefault="00FE6444">
      <w:r>
        <w:rPr>
          <w:rFonts w:hint="eastAsia"/>
        </w:rPr>
        <w:t>以下の注意事項を熟読のうえ、次のページに小論文を記載してください。</w:t>
      </w:r>
    </w:p>
    <w:p w:rsidR="002520C1" w:rsidRDefault="002520C1"/>
    <w:p w:rsidR="0010678D" w:rsidRDefault="001067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6073140" cy="1404620"/>
                <wp:effectExtent l="0" t="0" r="22860" b="1397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E1F" w:rsidRDefault="00F544AF" w:rsidP="00AB7E1F">
                            <w:pPr>
                              <w:spacing w:afterLines="50" w:after="180"/>
                            </w:pPr>
                            <w:r>
                              <w:rPr>
                                <w:rFonts w:hint="eastAsia"/>
                              </w:rPr>
                              <w:t>【注意事項】</w:t>
                            </w:r>
                          </w:p>
                          <w:p w:rsidR="0010678D" w:rsidRDefault="0010678D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t>小論文の書き方について</w:t>
                            </w:r>
                          </w:p>
                          <w:p w:rsidR="00F544AF" w:rsidRDefault="00F544A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02DDC">
                              <w:rPr>
                                <w:rFonts w:hint="eastAsia"/>
                              </w:rPr>
                              <w:t>本文</w:t>
                            </w:r>
                            <w:r w:rsidR="00A8303F">
                              <w:rPr>
                                <w:rFonts w:hint="eastAsia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指定の</w:t>
                            </w:r>
                            <w:r w:rsidR="00FE6444">
                              <w:rPr>
                                <w:rFonts w:hint="eastAsia"/>
                              </w:rPr>
                              <w:t>場所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A8303F">
                              <w:rPr>
                                <w:rFonts w:hint="eastAsia"/>
                              </w:rPr>
                              <w:t>入力してください。その他の場所</w:t>
                            </w:r>
                            <w:r w:rsidR="00A8303F">
                              <w:t>には入力しないで</w:t>
                            </w:r>
                            <w:r w:rsidR="00A8303F"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  <w:p w:rsidR="00E0265F" w:rsidRDefault="00E0265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1586C">
                              <w:t>必要に応じて</w:t>
                            </w:r>
                            <w:r w:rsidR="0031586C">
                              <w:rPr>
                                <w:rFonts w:hint="eastAsia"/>
                              </w:rPr>
                              <w:t>段落分け（</w:t>
                            </w:r>
                            <w:r w:rsidR="0031586C">
                              <w:t>改行＋字下げ）</w:t>
                            </w:r>
                            <w:r w:rsidR="0031586C">
                              <w:rPr>
                                <w:rFonts w:hint="eastAsia"/>
                              </w:rPr>
                              <w:t>をしたり、</w:t>
                            </w:r>
                            <w:r w:rsidR="0031586C">
                              <w:t>見出しを</w:t>
                            </w:r>
                            <w:r w:rsidR="0031586C">
                              <w:rPr>
                                <w:rFonts w:hint="eastAsia"/>
                              </w:rPr>
                              <w:t>つけたり</w:t>
                            </w:r>
                            <w:r w:rsidR="0031586C">
                              <w:t>してください</w:t>
                            </w:r>
                          </w:p>
                          <w:p w:rsidR="00A8303F" w:rsidRDefault="00A8303F">
                            <w:r>
                              <w:rPr>
                                <w:rFonts w:hint="eastAsia"/>
                              </w:rPr>
                              <w:t>・書式の</w:t>
                            </w:r>
                            <w: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行わないでください</w:t>
                            </w:r>
                            <w:r w:rsidR="0031586C">
                              <w:rPr>
                                <w:rFonts w:hint="eastAsia"/>
                              </w:rPr>
                              <w:t>（</w:t>
                            </w:r>
                            <w:r w:rsidR="0010678D">
                              <w:t>文字の</w:t>
                            </w:r>
                            <w:r w:rsidR="0010678D">
                              <w:rPr>
                                <w:rFonts w:hint="eastAsia"/>
                              </w:rPr>
                              <w:t>色</w:t>
                            </w:r>
                            <w:r w:rsidR="0010678D">
                              <w:t>や</w:t>
                            </w:r>
                            <w:r w:rsidR="0010678D">
                              <w:rPr>
                                <w:rFonts w:hint="eastAsia"/>
                              </w:rPr>
                              <w:t>大きさ</w:t>
                            </w:r>
                            <w:r w:rsidR="0031586C">
                              <w:t>を変える</w:t>
                            </w:r>
                            <w:r w:rsidR="0031586C">
                              <w:rPr>
                                <w:rFonts w:hint="eastAsia"/>
                              </w:rPr>
                              <w:t>、</w:t>
                            </w:r>
                            <w:r w:rsidR="008F2DD9">
                              <w:rPr>
                                <w:rFonts w:hint="eastAsia"/>
                              </w:rPr>
                              <w:t>太字</w:t>
                            </w:r>
                            <w:r w:rsidR="008F2DD9">
                              <w:t>にする、</w:t>
                            </w:r>
                            <w:r w:rsidR="0031586C">
                              <w:t>下線を引くなど）</w:t>
                            </w:r>
                          </w:p>
                          <w:p w:rsidR="00451E63" w:rsidRDefault="0010678D" w:rsidP="00451E63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文章は「だ・である調」で記載してください</w:t>
                            </w:r>
                          </w:p>
                          <w:p w:rsidR="00451E63" w:rsidRDefault="00451E63" w:rsidP="00451E63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一人称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迷われる場合は「私」を使用してください（</w:t>
                            </w:r>
                            <w:r>
                              <w:rPr>
                                <w:rFonts w:hint="eastAsia"/>
                              </w:rPr>
                              <w:t>任意</w:t>
                            </w:r>
                            <w:r>
                              <w:t>。他の表現でも結構です）</w:t>
                            </w:r>
                          </w:p>
                          <w:p w:rsidR="0010678D" w:rsidRPr="0010678D" w:rsidRDefault="0010678D" w:rsidP="00FE6444">
                            <w:pPr>
                              <w:ind w:left="210" w:hangingChars="100" w:hanging="210"/>
                            </w:pPr>
                          </w:p>
                          <w:p w:rsidR="0010678D" w:rsidRDefault="0010678D" w:rsidP="00FE644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>小論文の内容について</w:t>
                            </w:r>
                          </w:p>
                          <w:p w:rsidR="0031586C" w:rsidRDefault="0031586C" w:rsidP="00FE644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ご自身の</w:t>
                            </w:r>
                            <w:r>
                              <w:rPr>
                                <w:rFonts w:hint="eastAsia"/>
                              </w:rPr>
                              <w:t>意見</w:t>
                            </w:r>
                            <w:r w:rsidR="00FE6444">
                              <w:t>・主張の根拠と</w:t>
                            </w:r>
                            <w:r w:rsidR="00FE6444">
                              <w:rPr>
                                <w:rFonts w:hint="eastAsia"/>
                              </w:rPr>
                              <w:t>なる</w:t>
                            </w:r>
                            <w:r w:rsidR="00FE6444">
                              <w:t>情報（新聞やインターネットの記事、調査結果、書籍など）を</w:t>
                            </w:r>
                            <w:r w:rsidR="0086052F">
                              <w:rPr>
                                <w:rFonts w:hint="eastAsia"/>
                              </w:rPr>
                              <w:t>引用</w:t>
                            </w:r>
                            <w:r w:rsidR="00FE6444">
                              <w:t>しても構いませんが、</w:t>
                            </w:r>
                            <w:r w:rsidR="00FE6444">
                              <w:rPr>
                                <w:rFonts w:hint="eastAsia"/>
                              </w:rPr>
                              <w:t>目安として</w:t>
                            </w:r>
                            <w:r w:rsidR="00FE6444">
                              <w:t>、文章量全体の</w:t>
                            </w:r>
                            <w:r w:rsidR="005E1D9D" w:rsidRPr="00C02DDC">
                              <w:rPr>
                                <w:rFonts w:hint="eastAsia"/>
                                <w:u w:val="single"/>
                              </w:rPr>
                              <w:t>2</w:t>
                            </w:r>
                            <w:r w:rsidR="005E1D9D" w:rsidRPr="00C02DDC">
                              <w:rPr>
                                <w:rFonts w:hint="eastAsia"/>
                                <w:u w:val="single"/>
                              </w:rPr>
                              <w:t>割</w:t>
                            </w:r>
                            <w:r w:rsidR="00FE6444" w:rsidRPr="00C02DDC">
                              <w:rPr>
                                <w:rFonts w:hint="eastAsia"/>
                                <w:u w:val="single"/>
                              </w:rPr>
                              <w:t>程度</w:t>
                            </w:r>
                            <w:r w:rsidR="00FE6444" w:rsidRPr="00C02DDC">
                              <w:rPr>
                                <w:u w:val="single"/>
                              </w:rPr>
                              <w:t>まで</w:t>
                            </w:r>
                            <w:r w:rsidR="00C867BE">
                              <w:t>としてください</w:t>
                            </w:r>
                          </w:p>
                          <w:p w:rsidR="00F91C1A" w:rsidRPr="00FE6444" w:rsidRDefault="00FE6444" w:rsidP="00F91C1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678D">
                              <w:t>（</w:t>
                            </w:r>
                            <w:r w:rsidR="0010678D">
                              <w:rPr>
                                <w:rFonts w:hint="eastAsia"/>
                              </w:rPr>
                              <w:t>ご自身の</w:t>
                            </w:r>
                            <w:r w:rsidR="0086052F">
                              <w:rPr>
                                <w:rFonts w:hint="eastAsia"/>
                              </w:rPr>
                              <w:t>意見、主張、</w:t>
                            </w:r>
                            <w:r w:rsidR="0086052F">
                              <w:t>考察などが</w:t>
                            </w:r>
                            <w:r w:rsidR="0086052F">
                              <w:rPr>
                                <w:rFonts w:hint="eastAsia"/>
                              </w:rPr>
                              <w:t>主体</w:t>
                            </w:r>
                            <w:r w:rsidR="0010678D">
                              <w:t>となるように留意してください）</w:t>
                            </w:r>
                          </w:p>
                          <w:p w:rsidR="0010678D" w:rsidRDefault="0010678D"/>
                          <w:p w:rsidR="00FE6444" w:rsidRDefault="0010678D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t>その他</w:t>
                            </w:r>
                          </w:p>
                          <w:p w:rsidR="00F91C1A" w:rsidRPr="0031586C" w:rsidRDefault="00F91C1A" w:rsidP="00F91C1A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8B1CA7">
                              <w:rPr>
                                <w:rFonts w:hint="eastAsia"/>
                                <w:b/>
                                <w:color w:val="FF0000"/>
                              </w:rPr>
                              <w:t>提出時</w:t>
                            </w:r>
                            <w:r w:rsidRPr="008B1CA7">
                              <w:rPr>
                                <w:b/>
                                <w:color w:val="FF0000"/>
                              </w:rPr>
                              <w:t>は</w:t>
                            </w:r>
                            <w:r w:rsidRPr="008B1CA7">
                              <w:rPr>
                                <w:rFonts w:hint="eastAsia"/>
                                <w:b/>
                                <w:color w:val="FF0000"/>
                              </w:rPr>
                              <w:t>Word</w:t>
                            </w:r>
                            <w:r w:rsidRPr="008B1CA7">
                              <w:rPr>
                                <w:rFonts w:hint="eastAsia"/>
                                <w:b/>
                                <w:color w:val="FF0000"/>
                              </w:rPr>
                              <w:t>ファイル</w:t>
                            </w:r>
                            <w:r w:rsidRPr="008B1CA7">
                              <w:rPr>
                                <w:b/>
                                <w:color w:val="FF0000"/>
                              </w:rPr>
                              <w:t>のまま、「応募選考フォーム」の所定の欄にアップロードしてください</w:t>
                            </w:r>
                          </w:p>
                          <w:p w:rsidR="005504AD" w:rsidRDefault="00F91C1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印刷や</w:t>
                            </w:r>
                            <w:r>
                              <w:rPr>
                                <w:rFonts w:hint="eastAsia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</w:rPr>
                              <w:t>化</w:t>
                            </w:r>
                            <w:r>
                              <w:t>などは不要です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また</w:t>
                            </w:r>
                            <w:r w:rsidR="00C77BB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こちら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ページも残したままで結構です）</w:t>
                            </w:r>
                          </w:p>
                          <w:p w:rsidR="00F91C1A" w:rsidRPr="0031586C" w:rsidRDefault="00F91C1A" w:rsidP="00F91C1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小論文の内容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書き方も</w:t>
                            </w:r>
                            <w:r>
                              <w:rPr>
                                <w:rFonts w:hint="eastAsia"/>
                              </w:rPr>
                              <w:t>選考対象の</w:t>
                            </w:r>
                            <w:r>
                              <w:t>一部です。ご提出前に、誤字・脱字等</w:t>
                            </w:r>
                            <w:r>
                              <w:rPr>
                                <w:rFonts w:hint="eastAsia"/>
                              </w:rPr>
                              <w:t>の思わぬ</w:t>
                            </w:r>
                            <w:r>
                              <w:t>ミスがな</w:t>
                            </w:r>
                            <w:r>
                              <w:rPr>
                                <w:rFonts w:hint="eastAsia"/>
                              </w:rPr>
                              <w:t>いか再度</w:t>
                            </w:r>
                            <w:r>
                              <w:t>確認されることをお勧めします</w:t>
                            </w:r>
                          </w:p>
                        </w:txbxContent>
                      </wps:txbx>
                      <wps:bodyPr rot="0" vert="horz" wrap="square" lIns="91440" tIns="144000" rIns="91440" bIns="144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pt;margin-top:27.7pt;width:478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">
                <v:textbox style="mso-fit-shape-to-text:t" inset=",4mm,,4mm">
                  <w:txbxContent>
                    <w:p w:rsidR="00AB7E1F" w:rsidRDefault="00F544AF" w:rsidP="00AB7E1F">
                      <w:pPr>
                        <w:spacing w:afterLines="50" w:after="180"/>
                      </w:pPr>
                      <w:r>
                        <w:rPr>
                          <w:rFonts w:hint="eastAsia"/>
                        </w:rPr>
                        <w:t>【注意事項】</w:t>
                      </w:r>
                    </w:p>
                    <w:p w:rsidR="0010678D" w:rsidRDefault="0010678D">
                      <w:r>
                        <w:rPr>
                          <w:rFonts w:hint="eastAsia"/>
                        </w:rPr>
                        <w:t>①</w:t>
                      </w:r>
                      <w:r>
                        <w:t>小論文の書き方について</w:t>
                      </w:r>
                    </w:p>
                    <w:p w:rsidR="00F544AF" w:rsidRDefault="00F544AF">
                      <w:r>
                        <w:rPr>
                          <w:rFonts w:hint="eastAsia"/>
                        </w:rPr>
                        <w:t>・</w:t>
                      </w:r>
                      <w:r w:rsidR="00C02DDC">
                        <w:rPr>
                          <w:rFonts w:hint="eastAsia"/>
                        </w:rPr>
                        <w:t>本文</w:t>
                      </w:r>
                      <w:r w:rsidR="00A8303F">
                        <w:rPr>
                          <w:rFonts w:hint="eastAsia"/>
                        </w:rPr>
                        <w:t>は、</w:t>
                      </w:r>
                      <w:r>
                        <w:rPr>
                          <w:rFonts w:hint="eastAsia"/>
                        </w:rPr>
                        <w:t>指定の</w:t>
                      </w:r>
                      <w:r w:rsidR="00FE6444">
                        <w:rPr>
                          <w:rFonts w:hint="eastAsia"/>
                        </w:rPr>
                        <w:t>場所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A8303F">
                        <w:rPr>
                          <w:rFonts w:hint="eastAsia"/>
                        </w:rPr>
                        <w:t>入力してください。その他の場所</w:t>
                      </w:r>
                      <w:r w:rsidR="00A8303F">
                        <w:t>には入力しないで</w:t>
                      </w:r>
                      <w:r w:rsidR="00A8303F">
                        <w:rPr>
                          <w:rFonts w:hint="eastAsia"/>
                        </w:rPr>
                        <w:t>ください</w:t>
                      </w:r>
                    </w:p>
                    <w:p w:rsidR="00E0265F" w:rsidRDefault="00E0265F">
                      <w:r>
                        <w:rPr>
                          <w:rFonts w:hint="eastAsia"/>
                        </w:rPr>
                        <w:t>・</w:t>
                      </w:r>
                      <w:r w:rsidR="0031586C">
                        <w:t>必要に応じて</w:t>
                      </w:r>
                      <w:r w:rsidR="0031586C">
                        <w:rPr>
                          <w:rFonts w:hint="eastAsia"/>
                        </w:rPr>
                        <w:t>段落分け（</w:t>
                      </w:r>
                      <w:r w:rsidR="0031586C">
                        <w:t>改行＋字下げ）</w:t>
                      </w:r>
                      <w:r w:rsidR="0031586C">
                        <w:rPr>
                          <w:rFonts w:hint="eastAsia"/>
                        </w:rPr>
                        <w:t>をしたり、</w:t>
                      </w:r>
                      <w:r w:rsidR="0031586C">
                        <w:t>見出しを</w:t>
                      </w:r>
                      <w:r w:rsidR="0031586C">
                        <w:rPr>
                          <w:rFonts w:hint="eastAsia"/>
                        </w:rPr>
                        <w:t>つけたり</w:t>
                      </w:r>
                      <w:r w:rsidR="0031586C">
                        <w:t>してください</w:t>
                      </w:r>
                    </w:p>
                    <w:p w:rsidR="00A8303F" w:rsidRDefault="00A8303F">
                      <w:r>
                        <w:rPr>
                          <w:rFonts w:hint="eastAsia"/>
                        </w:rPr>
                        <w:t>・書式の</w:t>
                      </w:r>
                      <w:r>
                        <w:t>変更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行わないでください</w:t>
                      </w:r>
                      <w:r w:rsidR="0031586C">
                        <w:rPr>
                          <w:rFonts w:hint="eastAsia"/>
                        </w:rPr>
                        <w:t>（</w:t>
                      </w:r>
                      <w:r w:rsidR="0010678D">
                        <w:t>文字の</w:t>
                      </w:r>
                      <w:r w:rsidR="0010678D">
                        <w:rPr>
                          <w:rFonts w:hint="eastAsia"/>
                        </w:rPr>
                        <w:t>色</w:t>
                      </w:r>
                      <w:r w:rsidR="0010678D">
                        <w:t>や</w:t>
                      </w:r>
                      <w:r w:rsidR="0010678D">
                        <w:rPr>
                          <w:rFonts w:hint="eastAsia"/>
                        </w:rPr>
                        <w:t>大きさ</w:t>
                      </w:r>
                      <w:r w:rsidR="0031586C">
                        <w:t>を変える</w:t>
                      </w:r>
                      <w:r w:rsidR="0031586C">
                        <w:rPr>
                          <w:rFonts w:hint="eastAsia"/>
                        </w:rPr>
                        <w:t>、</w:t>
                      </w:r>
                      <w:r w:rsidR="008F2DD9">
                        <w:rPr>
                          <w:rFonts w:hint="eastAsia"/>
                        </w:rPr>
                        <w:t>太字</w:t>
                      </w:r>
                      <w:r w:rsidR="008F2DD9">
                        <w:t>にする、</w:t>
                      </w:r>
                      <w:r w:rsidR="0031586C">
                        <w:t>下線を引くなど）</w:t>
                      </w:r>
                    </w:p>
                    <w:p w:rsidR="00451E63" w:rsidRDefault="0010678D" w:rsidP="00451E63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文章は「だ・である調」で記載してください</w:t>
                      </w:r>
                    </w:p>
                    <w:p w:rsidR="00451E63" w:rsidRDefault="00451E63" w:rsidP="00451E63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一人称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迷われる場合は「私」を使用してください（</w:t>
                      </w:r>
                      <w:r>
                        <w:rPr>
                          <w:rFonts w:hint="eastAsia"/>
                        </w:rPr>
                        <w:t>任意</w:t>
                      </w:r>
                      <w:r>
                        <w:t>。他の表現でも結構です）</w:t>
                      </w:r>
                    </w:p>
                    <w:p w:rsidR="0010678D" w:rsidRPr="0010678D" w:rsidRDefault="0010678D" w:rsidP="00FE6444">
                      <w:pPr>
                        <w:ind w:left="210" w:hangingChars="100" w:hanging="210"/>
                      </w:pPr>
                    </w:p>
                    <w:p w:rsidR="0010678D" w:rsidRDefault="0010678D" w:rsidP="00FE644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②</w:t>
                      </w:r>
                      <w:r>
                        <w:t>小論文の内容について</w:t>
                      </w:r>
                    </w:p>
                    <w:p w:rsidR="0031586C" w:rsidRDefault="0031586C" w:rsidP="00FE644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ご自身の</w:t>
                      </w:r>
                      <w:r>
                        <w:rPr>
                          <w:rFonts w:hint="eastAsia"/>
                        </w:rPr>
                        <w:t>意見</w:t>
                      </w:r>
                      <w:r w:rsidR="00FE6444">
                        <w:t>・主張の根拠と</w:t>
                      </w:r>
                      <w:r w:rsidR="00FE6444">
                        <w:rPr>
                          <w:rFonts w:hint="eastAsia"/>
                        </w:rPr>
                        <w:t>なる</w:t>
                      </w:r>
                      <w:r w:rsidR="00FE6444">
                        <w:t>情報（新聞やインターネットの記事、調査結果、書籍など）を</w:t>
                      </w:r>
                      <w:r w:rsidR="0086052F">
                        <w:rPr>
                          <w:rFonts w:hint="eastAsia"/>
                        </w:rPr>
                        <w:t>引用</w:t>
                      </w:r>
                      <w:r w:rsidR="00FE6444">
                        <w:t>しても構いませんが、</w:t>
                      </w:r>
                      <w:r w:rsidR="00FE6444">
                        <w:rPr>
                          <w:rFonts w:hint="eastAsia"/>
                        </w:rPr>
                        <w:t>目安として</w:t>
                      </w:r>
                      <w:r w:rsidR="00FE6444">
                        <w:t>、文章量全体の</w:t>
                      </w:r>
                      <w:r w:rsidR="005E1D9D" w:rsidRPr="00C02DDC">
                        <w:rPr>
                          <w:rFonts w:hint="eastAsia"/>
                          <w:u w:val="single"/>
                        </w:rPr>
                        <w:t>2</w:t>
                      </w:r>
                      <w:r w:rsidR="005E1D9D" w:rsidRPr="00C02DDC">
                        <w:rPr>
                          <w:rFonts w:hint="eastAsia"/>
                          <w:u w:val="single"/>
                        </w:rPr>
                        <w:t>割</w:t>
                      </w:r>
                      <w:r w:rsidR="00FE6444" w:rsidRPr="00C02DDC">
                        <w:rPr>
                          <w:rFonts w:hint="eastAsia"/>
                          <w:u w:val="single"/>
                        </w:rPr>
                        <w:t>程度</w:t>
                      </w:r>
                      <w:r w:rsidR="00FE6444" w:rsidRPr="00C02DDC">
                        <w:rPr>
                          <w:u w:val="single"/>
                        </w:rPr>
                        <w:t>まで</w:t>
                      </w:r>
                      <w:r w:rsidR="00C867BE">
                        <w:t>としてください</w:t>
                      </w:r>
                    </w:p>
                    <w:p w:rsidR="00F91C1A" w:rsidRPr="00FE6444" w:rsidRDefault="00FE6444" w:rsidP="00F91C1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0678D">
                        <w:t>（</w:t>
                      </w:r>
                      <w:r w:rsidR="0010678D">
                        <w:rPr>
                          <w:rFonts w:hint="eastAsia"/>
                        </w:rPr>
                        <w:t>ご自身の</w:t>
                      </w:r>
                      <w:r w:rsidR="0086052F">
                        <w:rPr>
                          <w:rFonts w:hint="eastAsia"/>
                        </w:rPr>
                        <w:t>意見、主張、</w:t>
                      </w:r>
                      <w:r w:rsidR="0086052F">
                        <w:t>考察などが</w:t>
                      </w:r>
                      <w:r w:rsidR="0086052F">
                        <w:rPr>
                          <w:rFonts w:hint="eastAsia"/>
                        </w:rPr>
                        <w:t>主体</w:t>
                      </w:r>
                      <w:r w:rsidR="0010678D">
                        <w:t>となるように留意してください）</w:t>
                      </w:r>
                    </w:p>
                    <w:p w:rsidR="0010678D" w:rsidRDefault="0010678D"/>
                    <w:p w:rsidR="00FE6444" w:rsidRDefault="0010678D">
                      <w:r>
                        <w:rPr>
                          <w:rFonts w:hint="eastAsia"/>
                        </w:rPr>
                        <w:t>③</w:t>
                      </w:r>
                      <w:r>
                        <w:t>その他</w:t>
                      </w:r>
                    </w:p>
                    <w:p w:rsidR="00F91C1A" w:rsidRPr="0031586C" w:rsidRDefault="00F91C1A" w:rsidP="00F91C1A">
                      <w:r>
                        <w:rPr>
                          <w:rFonts w:hint="eastAsia"/>
                        </w:rPr>
                        <w:t>・</w:t>
                      </w:r>
                      <w:r w:rsidRPr="008B1CA7">
                        <w:rPr>
                          <w:rFonts w:hint="eastAsia"/>
                          <w:b/>
                          <w:color w:val="FF0000"/>
                        </w:rPr>
                        <w:t>提出時</w:t>
                      </w:r>
                      <w:r w:rsidRPr="008B1CA7">
                        <w:rPr>
                          <w:b/>
                          <w:color w:val="FF0000"/>
                        </w:rPr>
                        <w:t>は</w:t>
                      </w:r>
                      <w:r w:rsidRPr="008B1CA7">
                        <w:rPr>
                          <w:rFonts w:hint="eastAsia"/>
                          <w:b/>
                          <w:color w:val="FF0000"/>
                        </w:rPr>
                        <w:t>Word</w:t>
                      </w:r>
                      <w:r w:rsidRPr="008B1CA7">
                        <w:rPr>
                          <w:rFonts w:hint="eastAsia"/>
                          <w:b/>
                          <w:color w:val="FF0000"/>
                        </w:rPr>
                        <w:t>ファイル</w:t>
                      </w:r>
                      <w:r w:rsidRPr="008B1CA7">
                        <w:rPr>
                          <w:b/>
                          <w:color w:val="FF0000"/>
                        </w:rPr>
                        <w:t>のまま、「応募選考フォーム」の所定の欄にアップロードしてください</w:t>
                      </w:r>
                    </w:p>
                    <w:p w:rsidR="005504AD" w:rsidRDefault="00F91C1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印刷や</w:t>
                      </w:r>
                      <w:r>
                        <w:rPr>
                          <w:rFonts w:hint="eastAsia"/>
                        </w:rPr>
                        <w:t>PDF</w:t>
                      </w:r>
                      <w:r>
                        <w:rPr>
                          <w:rFonts w:hint="eastAsia"/>
                        </w:rPr>
                        <w:t>化</w:t>
                      </w:r>
                      <w:r>
                        <w:t>などは不要です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また</w:t>
                      </w:r>
                      <w:r w:rsidR="00C77BB9">
                        <w:rPr>
                          <w:rFonts w:hint="eastAsia"/>
                        </w:rPr>
                        <w:t>、</w:t>
                      </w:r>
                      <w:r>
                        <w:t>こちら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ページも残したままで結構です）</w:t>
                      </w:r>
                    </w:p>
                    <w:p w:rsidR="00F91C1A" w:rsidRPr="0031586C" w:rsidRDefault="00F91C1A" w:rsidP="00F91C1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小論文の内容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書き方も</w:t>
                      </w:r>
                      <w:r>
                        <w:rPr>
                          <w:rFonts w:hint="eastAsia"/>
                        </w:rPr>
                        <w:t>選考対象の</w:t>
                      </w:r>
                      <w:r>
                        <w:t>一部です。ご提出前に、誤字・脱字等</w:t>
                      </w:r>
                      <w:r>
                        <w:rPr>
                          <w:rFonts w:hint="eastAsia"/>
                        </w:rPr>
                        <w:t>の思わぬ</w:t>
                      </w:r>
                      <w:r>
                        <w:t>ミスがな</w:t>
                      </w:r>
                      <w:r>
                        <w:rPr>
                          <w:rFonts w:hint="eastAsia"/>
                        </w:rPr>
                        <w:t>いか再度</w:t>
                      </w:r>
                      <w:r>
                        <w:t>確認されることをお勧めします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1586C" w:rsidRDefault="0031586C"/>
    <w:p w:rsidR="002520C1" w:rsidRDefault="002520C1"/>
    <w:p w:rsidR="0010678D" w:rsidRDefault="0010678D" w:rsidP="0086052F">
      <w:pPr>
        <w:spacing w:afterLines="50" w:after="180"/>
      </w:pPr>
      <w:r>
        <w:rPr>
          <w:rFonts w:hint="eastAsia"/>
        </w:rPr>
        <w:t>なお、</w:t>
      </w:r>
      <w:r w:rsidR="00C867BE">
        <w:rPr>
          <w:rFonts w:hint="eastAsia"/>
        </w:rPr>
        <w:t>小論文の</w:t>
      </w:r>
      <w:r w:rsidR="004A7C50">
        <w:rPr>
          <w:rFonts w:hint="eastAsia"/>
        </w:rPr>
        <w:t>ポイントとしては主に以下の点</w:t>
      </w:r>
      <w:r w:rsidR="002520C1">
        <w:rPr>
          <w:rFonts w:hint="eastAsia"/>
        </w:rPr>
        <w:t>に注目</w:t>
      </w:r>
      <w:r w:rsidR="004A7C50">
        <w:rPr>
          <w:rFonts w:hint="eastAsia"/>
        </w:rPr>
        <w:t>しています。</w:t>
      </w:r>
    </w:p>
    <w:p w:rsidR="004A7C50" w:rsidRDefault="004A7C50">
      <w:r>
        <w:rPr>
          <w:rFonts w:hint="eastAsia"/>
        </w:rPr>
        <w:t xml:space="preserve">　　・</w:t>
      </w:r>
      <w:r w:rsidR="00C02DDC">
        <w:rPr>
          <w:rFonts w:hint="eastAsia"/>
        </w:rPr>
        <w:t>設問が</w:t>
      </w:r>
      <w:r>
        <w:rPr>
          <w:rFonts w:hint="eastAsia"/>
        </w:rPr>
        <w:t>問いかけている内容に答えを返しているか</w:t>
      </w:r>
    </w:p>
    <w:p w:rsidR="004A7C50" w:rsidRPr="004A7C50" w:rsidRDefault="00C02DDC">
      <w:r>
        <w:rPr>
          <w:rFonts w:hint="eastAsia"/>
        </w:rPr>
        <w:t xml:space="preserve">　　・</w:t>
      </w:r>
      <w:r w:rsidR="00C867BE">
        <w:rPr>
          <w:rFonts w:hint="eastAsia"/>
        </w:rPr>
        <w:t>具体例などを交えて、自分の意見や考えを自分の言葉で書いているか</w:t>
      </w:r>
    </w:p>
    <w:p w:rsidR="004A7C50" w:rsidRDefault="004A7C50">
      <w:r>
        <w:rPr>
          <w:rFonts w:hint="eastAsia"/>
        </w:rPr>
        <w:t xml:space="preserve">　　・</w:t>
      </w:r>
      <w:r w:rsidR="00C867BE">
        <w:rPr>
          <w:rFonts w:hint="eastAsia"/>
        </w:rPr>
        <w:t>読みやすく、伝わりやすい形で文章をまとめているか</w:t>
      </w:r>
    </w:p>
    <w:p w:rsidR="002520C1" w:rsidRDefault="002520C1"/>
    <w:p w:rsidR="002520C1" w:rsidRDefault="002520C1"/>
    <w:p w:rsidR="002520C1" w:rsidRPr="004A7C50" w:rsidRDefault="002520C1">
      <w:r w:rsidRPr="00EE254B">
        <w:rPr>
          <w:rFonts w:hint="eastAsia"/>
          <w:bdr w:val="single" w:sz="4" w:space="0" w:color="auto"/>
        </w:rPr>
        <w:t>上記の事項をすべて熟読のうえ、</w:t>
      </w:r>
      <w:r w:rsidR="00AB7E1F" w:rsidRPr="00EE254B">
        <w:rPr>
          <w:rFonts w:hint="eastAsia"/>
          <w:bdr w:val="single" w:sz="4" w:space="0" w:color="auto"/>
        </w:rPr>
        <w:t>次のページに小論文を記載してください。</w:t>
      </w:r>
    </w:p>
    <w:p w:rsidR="00FE6444" w:rsidRDefault="00FE6444">
      <w:r>
        <w:br w:type="page"/>
      </w:r>
    </w:p>
    <w:p w:rsidR="00C867BE" w:rsidRPr="00D96C96" w:rsidRDefault="00C867BE" w:rsidP="00C867BE">
      <w:pPr>
        <w:spacing w:afterLines="100" w:after="360" w:line="440" w:lineRule="exact"/>
        <w:jc w:val="center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409E30" wp14:editId="69015028">
                <wp:simplePos x="0" y="0"/>
                <wp:positionH relativeFrom="margin">
                  <wp:posOffset>-300990</wp:posOffset>
                </wp:positionH>
                <wp:positionV relativeFrom="paragraph">
                  <wp:posOffset>1238250</wp:posOffset>
                </wp:positionV>
                <wp:extent cx="6766560" cy="1404620"/>
                <wp:effectExtent l="0" t="0" r="15240" b="1016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950" w:rsidRPr="000C33AD" w:rsidRDefault="001F5950" w:rsidP="00DB2A6D">
                            <w:pPr>
                              <w:spacing w:afterLines="30" w:after="108" w:line="300" w:lineRule="exact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DB2A6D">
                              <w:rPr>
                                <w:rFonts w:hint="eastAsia"/>
                                <w:b/>
                                <w:u w:val="single"/>
                              </w:rPr>
                              <w:t>テーマ：</w:t>
                            </w:r>
                            <w:r w:rsidR="001543FF" w:rsidRPr="00DB2A6D">
                              <w:rPr>
                                <w:rFonts w:hint="eastAsia"/>
                                <w:b/>
                                <w:u w:val="single"/>
                              </w:rPr>
                              <w:t>医療機関</w:t>
                            </w:r>
                            <w:r w:rsidR="001543FF" w:rsidRPr="00DB2A6D">
                              <w:rPr>
                                <w:b/>
                                <w:u w:val="single"/>
                              </w:rPr>
                              <w:t>における</w:t>
                            </w:r>
                            <w:r w:rsidR="001543FF" w:rsidRPr="00DB2A6D">
                              <w:rPr>
                                <w:rFonts w:hint="eastAsia"/>
                                <w:b/>
                                <w:u w:val="single"/>
                              </w:rPr>
                              <w:t>事務職員</w:t>
                            </w:r>
                            <w:r w:rsidR="001543FF" w:rsidRPr="00DB2A6D">
                              <w:rPr>
                                <w:b/>
                                <w:u w:val="single"/>
                              </w:rPr>
                              <w:t>の</w:t>
                            </w:r>
                            <w:r w:rsidR="001543FF" w:rsidRPr="00DB2A6D">
                              <w:rPr>
                                <w:rFonts w:hint="eastAsia"/>
                                <w:b/>
                                <w:u w:val="single"/>
                              </w:rPr>
                              <w:t>「</w:t>
                            </w:r>
                            <w:r w:rsidR="001543FF" w:rsidRPr="00DB2A6D">
                              <w:rPr>
                                <w:b/>
                                <w:u w:val="single"/>
                              </w:rPr>
                              <w:t>思いやり</w:t>
                            </w:r>
                            <w:r w:rsidR="002469A2" w:rsidRPr="00DB2A6D">
                              <w:rPr>
                                <w:rFonts w:hint="eastAsia"/>
                                <w:b/>
                                <w:u w:val="single"/>
                              </w:rPr>
                              <w:t>」</w:t>
                            </w:r>
                            <w:r w:rsidR="001543FF" w:rsidRPr="00DB2A6D">
                              <w:rPr>
                                <w:b/>
                                <w:u w:val="single"/>
                              </w:rPr>
                              <w:t>の</w:t>
                            </w:r>
                            <w:r w:rsidR="001543FF" w:rsidRPr="00DB2A6D">
                              <w:rPr>
                                <w:rFonts w:hint="eastAsia"/>
                                <w:b/>
                                <w:u w:val="single"/>
                              </w:rPr>
                              <w:t>実践</w:t>
                            </w:r>
                            <w:r w:rsidR="002469A2" w:rsidRPr="00DB2A6D">
                              <w:rPr>
                                <w:rFonts w:hint="eastAsia"/>
                                <w:b/>
                                <w:u w:val="single"/>
                              </w:rPr>
                              <w:t>、</w:t>
                            </w:r>
                            <w:r w:rsidR="001543FF" w:rsidRPr="00DB2A6D">
                              <w:rPr>
                                <w:rFonts w:hint="eastAsia"/>
                                <w:b/>
                                <w:u w:val="single"/>
                              </w:rPr>
                              <w:t>および</w:t>
                            </w:r>
                            <w:r w:rsidR="001543FF" w:rsidRPr="00DB2A6D">
                              <w:rPr>
                                <w:b/>
                                <w:u w:val="single"/>
                              </w:rPr>
                              <w:t>実践を促進する環境整備について</w:t>
                            </w:r>
                          </w:p>
                          <w:p w:rsidR="002469A2" w:rsidRPr="00DB2A6D" w:rsidRDefault="001543FF" w:rsidP="00DB2A6D">
                            <w:pPr>
                              <w:spacing w:beforeLines="20" w:before="72" w:line="300" w:lineRule="exact"/>
                              <w:ind w:firstLineChars="100" w:firstLine="210"/>
                            </w:pPr>
                            <w:r w:rsidRPr="00DB2A6D">
                              <w:rPr>
                                <w:rFonts w:hint="eastAsia"/>
                              </w:rPr>
                              <w:t>医療機関の</w:t>
                            </w:r>
                            <w:r w:rsidR="008B1CA7" w:rsidRPr="00DB2A6D">
                              <w:rPr>
                                <w:rFonts w:hint="eastAsia"/>
                              </w:rPr>
                              <w:t>事務職員は</w:t>
                            </w:r>
                            <w:r w:rsidR="008B1CA7" w:rsidRPr="00DB2A6D">
                              <w:t>患者</w:t>
                            </w:r>
                            <w:r w:rsidR="00DE4152" w:rsidRPr="00DB2A6D">
                              <w:rPr>
                                <w:rFonts w:hint="eastAsia"/>
                              </w:rPr>
                              <w:t>や</w:t>
                            </w:r>
                            <w:r w:rsidR="00DE4152" w:rsidRPr="00DB2A6D">
                              <w:t>家族</w:t>
                            </w:r>
                            <w:r w:rsidR="00DE4152" w:rsidRPr="00DB2A6D">
                              <w:rPr>
                                <w:rFonts w:hint="eastAsia"/>
                              </w:rPr>
                              <w:t>と</w:t>
                            </w:r>
                            <w:r w:rsidR="00DE4152" w:rsidRPr="00DB2A6D">
                              <w:t>接する機会が</w:t>
                            </w:r>
                            <w:r w:rsidR="00207D96" w:rsidRPr="00DB2A6D">
                              <w:rPr>
                                <w:rFonts w:hint="eastAsia"/>
                              </w:rPr>
                              <w:t>多く</w:t>
                            </w:r>
                            <w:r w:rsidRPr="00DB2A6D">
                              <w:rPr>
                                <w:rFonts w:hint="eastAsia"/>
                              </w:rPr>
                              <w:t>、接遇</w:t>
                            </w:r>
                            <w:r w:rsidRPr="00DB2A6D">
                              <w:t>に</w:t>
                            </w:r>
                            <w:r w:rsidR="00DB2A6D">
                              <w:rPr>
                                <w:rFonts w:hint="eastAsia"/>
                              </w:rPr>
                              <w:t>お</w:t>
                            </w:r>
                            <w:r w:rsidRPr="00DB2A6D">
                              <w:t>いて「</w:t>
                            </w:r>
                            <w:r w:rsidRPr="00DB2A6D">
                              <w:rPr>
                                <w:rFonts w:hint="eastAsia"/>
                              </w:rPr>
                              <w:t>思いやり</w:t>
                            </w:r>
                            <w:r w:rsidR="002469A2" w:rsidRPr="00DB2A6D">
                              <w:rPr>
                                <w:rFonts w:hint="eastAsia"/>
                              </w:rPr>
                              <w:t>」</w:t>
                            </w:r>
                            <w:r w:rsidRPr="00DB2A6D">
                              <w:rPr>
                                <w:rFonts w:hint="eastAsia"/>
                              </w:rPr>
                              <w:t>の</w:t>
                            </w:r>
                            <w:r w:rsidRPr="00DB2A6D">
                              <w:t>ある対応が重要とされている。</w:t>
                            </w:r>
                            <w:r w:rsidRPr="00DB2A6D">
                              <w:rPr>
                                <w:rFonts w:hint="eastAsia"/>
                              </w:rPr>
                              <w:t>しかし「</w:t>
                            </w:r>
                            <w:r w:rsidRPr="00DB2A6D">
                              <w:t>思いやり」の考え方は人によって</w:t>
                            </w:r>
                            <w:r w:rsidRPr="00DB2A6D">
                              <w:rPr>
                                <w:rFonts w:hint="eastAsia"/>
                              </w:rPr>
                              <w:t>様々</w:t>
                            </w:r>
                            <w:r w:rsidRPr="00DB2A6D">
                              <w:t>であり、</w:t>
                            </w:r>
                            <w:r w:rsidRPr="00DB2A6D">
                              <w:rPr>
                                <w:rFonts w:hint="eastAsia"/>
                              </w:rPr>
                              <w:t>また</w:t>
                            </w:r>
                            <w:r w:rsidRPr="00DB2A6D">
                              <w:t>「思いやり」の心があって</w:t>
                            </w:r>
                            <w:r w:rsidRPr="00DB2A6D">
                              <w:rPr>
                                <w:rFonts w:hint="eastAsia"/>
                              </w:rPr>
                              <w:t>も</w:t>
                            </w:r>
                            <w:r w:rsidR="002469A2" w:rsidRPr="00DB2A6D">
                              <w:rPr>
                                <w:rFonts w:hint="eastAsia"/>
                              </w:rPr>
                              <w:t>、</w:t>
                            </w:r>
                            <w:r w:rsidR="00665C70" w:rsidRPr="00DB2A6D">
                              <w:t>行動</w:t>
                            </w:r>
                            <w:r w:rsidR="00665C70" w:rsidRPr="00DB2A6D">
                              <w:rPr>
                                <w:rFonts w:hint="eastAsia"/>
                              </w:rPr>
                              <w:t>にうつす・</w:t>
                            </w:r>
                            <w:r w:rsidR="002469A2" w:rsidRPr="00DB2A6D">
                              <w:t>言葉で伝えるなどの</w:t>
                            </w:r>
                            <w:r w:rsidR="00665C70" w:rsidRPr="00DB2A6D">
                              <w:rPr>
                                <w:rFonts w:hint="eastAsia"/>
                              </w:rPr>
                              <w:t>「</w:t>
                            </w:r>
                            <w:r w:rsidR="002469A2" w:rsidRPr="00DB2A6D">
                              <w:t>実践</w:t>
                            </w:r>
                            <w:r w:rsidR="00665C70" w:rsidRPr="00DB2A6D">
                              <w:rPr>
                                <w:rFonts w:hint="eastAsia"/>
                              </w:rPr>
                              <w:t>」</w:t>
                            </w:r>
                            <w:r w:rsidR="002469A2" w:rsidRPr="00DB2A6D">
                              <w:rPr>
                                <w:rFonts w:hint="eastAsia"/>
                              </w:rPr>
                              <w:t>が</w:t>
                            </w:r>
                            <w:r w:rsidR="002469A2" w:rsidRPr="00DB2A6D">
                              <w:t>十分にできていない</w:t>
                            </w:r>
                            <w:r w:rsidR="002469A2" w:rsidRPr="00DB2A6D">
                              <w:rPr>
                                <w:rFonts w:hint="eastAsia"/>
                              </w:rPr>
                              <w:t>場合がある</w:t>
                            </w:r>
                            <w:r w:rsidR="002469A2" w:rsidRPr="00DB2A6D">
                              <w:t>。</w:t>
                            </w:r>
                          </w:p>
                          <w:p w:rsidR="002469A2" w:rsidRPr="00DB2A6D" w:rsidRDefault="002469A2" w:rsidP="00DB2A6D">
                            <w:pPr>
                              <w:spacing w:line="300" w:lineRule="exact"/>
                              <w:ind w:firstLineChars="100" w:firstLine="210"/>
                            </w:pPr>
                            <w:r w:rsidRPr="00DB2A6D">
                              <w:rPr>
                                <w:rFonts w:hint="eastAsia"/>
                              </w:rPr>
                              <w:t>上記を</w:t>
                            </w:r>
                            <w:r w:rsidRPr="00DB2A6D">
                              <w:t>踏まえて、</w:t>
                            </w:r>
                            <w:r w:rsidRPr="00DB2A6D">
                              <w:rPr>
                                <w:rFonts w:hint="eastAsia"/>
                              </w:rPr>
                              <w:t>以下の</w:t>
                            </w:r>
                            <w:r w:rsidRPr="00DB2A6D">
                              <w:t>点について</w:t>
                            </w:r>
                            <w:r w:rsidRPr="00DB2A6D">
                              <w:rPr>
                                <w:rFonts w:hint="eastAsia"/>
                              </w:rPr>
                              <w:t>あなたの考えを</w:t>
                            </w:r>
                            <w:r w:rsidRPr="00DB2A6D">
                              <w:rPr>
                                <w:rFonts w:hint="eastAsia"/>
                              </w:rPr>
                              <w:t>800</w:t>
                            </w:r>
                            <w:r w:rsidRPr="00DB2A6D">
                              <w:rPr>
                                <w:rFonts w:hint="eastAsia"/>
                              </w:rPr>
                              <w:t>字程度</w:t>
                            </w:r>
                            <w:r w:rsidRPr="00DB2A6D">
                              <w:t>で述べよ。</w:t>
                            </w:r>
                          </w:p>
                          <w:p w:rsidR="00215C90" w:rsidRDefault="002469A2" w:rsidP="00215C90">
                            <w:pPr>
                              <w:spacing w:beforeLines="50" w:before="180" w:line="300" w:lineRule="exact"/>
                              <w:ind w:leftChars="100" w:left="420" w:hangingChars="100" w:hanging="210"/>
                            </w:pPr>
                            <w:r w:rsidRPr="00DB2A6D">
                              <w:rPr>
                                <w:rFonts w:hint="eastAsia"/>
                              </w:rPr>
                              <w:t>①</w:t>
                            </w:r>
                            <w:r w:rsidR="00207D96" w:rsidRPr="00DB2A6D">
                              <w:rPr>
                                <w:rFonts w:hint="eastAsia"/>
                              </w:rPr>
                              <w:t>患者</w:t>
                            </w:r>
                            <w:r w:rsidRPr="00DB2A6D">
                              <w:rPr>
                                <w:rFonts w:hint="eastAsia"/>
                              </w:rPr>
                              <w:t>・</w:t>
                            </w:r>
                            <w:r w:rsidR="00665C70" w:rsidRPr="00DB2A6D">
                              <w:rPr>
                                <w:rFonts w:hint="eastAsia"/>
                              </w:rPr>
                              <w:t>家族への対応において、</w:t>
                            </w:r>
                            <w:r w:rsidR="00215C90">
                              <w:rPr>
                                <w:rFonts w:hint="eastAsia"/>
                              </w:rPr>
                              <w:t>あなたが</w:t>
                            </w:r>
                            <w:r w:rsidR="00215C90">
                              <w:t>考える「思いやり」</w:t>
                            </w:r>
                            <w:r w:rsidR="00215C90">
                              <w:rPr>
                                <w:rFonts w:hint="eastAsia"/>
                              </w:rPr>
                              <w:t>とは</w:t>
                            </w:r>
                            <w:r w:rsidR="00215C90">
                              <w:t>どのような</w:t>
                            </w:r>
                            <w:r w:rsidR="00215C90">
                              <w:rPr>
                                <w:rFonts w:hint="eastAsia"/>
                              </w:rPr>
                              <w:t>ものか</w:t>
                            </w:r>
                            <w:r w:rsidR="00215C90">
                              <w:t>。また</w:t>
                            </w:r>
                            <w:r w:rsidR="00215C90">
                              <w:rPr>
                                <w:rFonts w:hint="eastAsia"/>
                              </w:rPr>
                              <w:t>は</w:t>
                            </w:r>
                            <w:r w:rsidR="00215C90">
                              <w:t>「</w:t>
                            </w:r>
                            <w:r w:rsidR="00215C90">
                              <w:rPr>
                                <w:rFonts w:hint="eastAsia"/>
                              </w:rPr>
                              <w:t>思いやり」</w:t>
                            </w:r>
                            <w:r w:rsidR="00671BF1">
                              <w:t>をどのように表現するか</w:t>
                            </w:r>
                          </w:p>
                          <w:p w:rsidR="00DB2A6D" w:rsidRPr="00DB2A6D" w:rsidRDefault="002469A2" w:rsidP="00215C90">
                            <w:pPr>
                              <w:spacing w:beforeLines="50" w:before="180" w:line="300" w:lineRule="exact"/>
                              <w:ind w:leftChars="100" w:left="420" w:hangingChars="100" w:hanging="210"/>
                            </w:pPr>
                            <w:r w:rsidRPr="00DB2A6D">
                              <w:rPr>
                                <w:rFonts w:hint="eastAsia"/>
                              </w:rPr>
                              <w:t>②</w:t>
                            </w:r>
                            <w:r w:rsidR="00215C90">
                              <w:rPr>
                                <w:rFonts w:hint="eastAsia"/>
                              </w:rPr>
                              <w:t>あなたが</w:t>
                            </w:r>
                            <w:r w:rsidR="00671BF1">
                              <w:rPr>
                                <w:rFonts w:hint="eastAsia"/>
                              </w:rPr>
                              <w:t>事務部</w:t>
                            </w:r>
                            <w:r w:rsidR="00671BF1">
                              <w:t>を統括する</w:t>
                            </w:r>
                            <w:r w:rsidR="00215C90">
                              <w:t>マネジャー</w:t>
                            </w:r>
                            <w:r w:rsidR="00215C90">
                              <w:rPr>
                                <w:rFonts w:hint="eastAsia"/>
                              </w:rPr>
                              <w:t>の立場</w:t>
                            </w:r>
                            <w:r w:rsidR="00215C90">
                              <w:t>だとして、</w:t>
                            </w:r>
                            <w:r w:rsidR="00665C70" w:rsidRPr="00DB2A6D">
                              <w:t>「思いやりの実践」を</w:t>
                            </w:r>
                            <w:r w:rsidR="00665C70" w:rsidRPr="00DB2A6D">
                              <w:rPr>
                                <w:rFonts w:hint="eastAsia"/>
                              </w:rPr>
                              <w:t>事務部</w:t>
                            </w:r>
                            <w:r w:rsidRPr="00DB2A6D">
                              <w:rPr>
                                <w:rFonts w:hint="eastAsia"/>
                              </w:rPr>
                              <w:t>全体で</w:t>
                            </w:r>
                            <w:r w:rsidR="00665C70" w:rsidRPr="00DB2A6D">
                              <w:t>積極的に行うために</w:t>
                            </w:r>
                            <w:r w:rsidRPr="00DB2A6D">
                              <w:t>、</w:t>
                            </w:r>
                            <w:r w:rsidR="00665C70" w:rsidRPr="00DB2A6D">
                              <w:rPr>
                                <w:rFonts w:hint="eastAsia"/>
                              </w:rPr>
                              <w:t>組織として</w:t>
                            </w:r>
                            <w:r w:rsidR="00665C70" w:rsidRPr="00DB2A6D">
                              <w:t>どのような</w:t>
                            </w:r>
                            <w:r w:rsidR="00215C90">
                              <w:rPr>
                                <w:rFonts w:hint="eastAsia"/>
                              </w:rPr>
                              <w:t>仕組み</w:t>
                            </w:r>
                            <w:r w:rsidR="00215C90">
                              <w:t>や工夫</w:t>
                            </w:r>
                            <w:r w:rsidR="00215C90">
                              <w:rPr>
                                <w:rFonts w:hint="eastAsia"/>
                              </w:rPr>
                              <w:t>が</w:t>
                            </w:r>
                            <w:r w:rsidR="00215C90">
                              <w:t>考えられるか</w:t>
                            </w:r>
                          </w:p>
                          <w:p w:rsidR="008B1CA7" w:rsidRPr="000C33AD" w:rsidRDefault="008B1CA7" w:rsidP="00DB2A6D">
                            <w:pPr>
                              <w:spacing w:beforeLines="50" w:before="180" w:line="300" w:lineRule="exact"/>
                              <w:ind w:left="600" w:hangingChars="300" w:hanging="6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補足：</w:t>
                            </w:r>
                            <w:r w:rsidR="002469A2">
                              <w:rPr>
                                <w:rFonts w:hint="eastAsia"/>
                                <w:sz w:val="20"/>
                              </w:rPr>
                              <w:t>実際の</w:t>
                            </w:r>
                            <w:r>
                              <w:rPr>
                                <w:sz w:val="20"/>
                              </w:rPr>
                              <w:t>現場では「患者さん（様）」「ご家族の方」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など丁寧な</w:t>
                            </w:r>
                            <w:r>
                              <w:rPr>
                                <w:sz w:val="20"/>
                              </w:rPr>
                              <w:t>表現</w:t>
                            </w:r>
                            <w:r w:rsidR="002469A2">
                              <w:rPr>
                                <w:sz w:val="20"/>
                              </w:rPr>
                              <w:t>を用いることが多いが、小論文の出題および</w:t>
                            </w:r>
                            <w:r w:rsidR="002469A2">
                              <w:rPr>
                                <w:rFonts w:hint="eastAsia"/>
                                <w:sz w:val="20"/>
                              </w:rPr>
                              <w:t>論述</w:t>
                            </w:r>
                            <w:r w:rsidR="00DB2A6D">
                              <w:rPr>
                                <w:sz w:val="20"/>
                              </w:rPr>
                              <w:t>にあた</w:t>
                            </w:r>
                            <w:r w:rsidR="00DB2A6D">
                              <w:rPr>
                                <w:rFonts w:hint="eastAsia"/>
                                <w:sz w:val="20"/>
                              </w:rPr>
                              <w:t>って、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簡略化</w:t>
                            </w:r>
                            <w:r>
                              <w:rPr>
                                <w:sz w:val="20"/>
                              </w:rPr>
                              <w:t>のため「患者」「家族」等の表現</w:t>
                            </w:r>
                            <w:r w:rsidR="002469A2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="00DE4152">
                              <w:rPr>
                                <w:rFonts w:hint="eastAsia"/>
                                <w:sz w:val="20"/>
                              </w:rPr>
                              <w:t>使用</w:t>
                            </w:r>
                            <w:r w:rsidR="00DE4152">
                              <w:rPr>
                                <w:sz w:val="20"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72000" tIns="108000" rIns="72000" bIns="108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409E3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3.7pt;margin-top:97.5pt;width:532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">
                <v:textbox style="mso-fit-shape-to-text:t" inset="2mm,3mm,2mm,3mm">
                  <w:txbxContent>
                    <w:p w:rsidR="001F5950" w:rsidRPr="000C33AD" w:rsidRDefault="001F5950" w:rsidP="00DB2A6D">
                      <w:pPr>
                        <w:spacing w:afterLines="30" w:after="108" w:line="300" w:lineRule="exact"/>
                        <w:rPr>
                          <w:b/>
                          <w:sz w:val="20"/>
                          <w:u w:val="single"/>
                        </w:rPr>
                      </w:pPr>
                      <w:r w:rsidRPr="00DB2A6D">
                        <w:rPr>
                          <w:rFonts w:hint="eastAsia"/>
                          <w:b/>
                          <w:u w:val="single"/>
                        </w:rPr>
                        <w:t>テーマ：</w:t>
                      </w:r>
                      <w:r w:rsidR="001543FF" w:rsidRPr="00DB2A6D">
                        <w:rPr>
                          <w:rFonts w:hint="eastAsia"/>
                          <w:b/>
                          <w:u w:val="single"/>
                        </w:rPr>
                        <w:t>医療機関</w:t>
                      </w:r>
                      <w:r w:rsidR="001543FF" w:rsidRPr="00DB2A6D">
                        <w:rPr>
                          <w:b/>
                          <w:u w:val="single"/>
                        </w:rPr>
                        <w:t>における</w:t>
                      </w:r>
                      <w:r w:rsidR="001543FF" w:rsidRPr="00DB2A6D">
                        <w:rPr>
                          <w:rFonts w:hint="eastAsia"/>
                          <w:b/>
                          <w:u w:val="single"/>
                        </w:rPr>
                        <w:t>事務職員</w:t>
                      </w:r>
                      <w:r w:rsidR="001543FF" w:rsidRPr="00DB2A6D">
                        <w:rPr>
                          <w:b/>
                          <w:u w:val="single"/>
                        </w:rPr>
                        <w:t>の</w:t>
                      </w:r>
                      <w:r w:rsidR="001543FF" w:rsidRPr="00DB2A6D">
                        <w:rPr>
                          <w:rFonts w:hint="eastAsia"/>
                          <w:b/>
                          <w:u w:val="single"/>
                        </w:rPr>
                        <w:t>「</w:t>
                      </w:r>
                      <w:r w:rsidR="001543FF" w:rsidRPr="00DB2A6D">
                        <w:rPr>
                          <w:b/>
                          <w:u w:val="single"/>
                        </w:rPr>
                        <w:t>思いやり</w:t>
                      </w:r>
                      <w:r w:rsidR="002469A2" w:rsidRPr="00DB2A6D">
                        <w:rPr>
                          <w:rFonts w:hint="eastAsia"/>
                          <w:b/>
                          <w:u w:val="single"/>
                        </w:rPr>
                        <w:t>」</w:t>
                      </w:r>
                      <w:r w:rsidR="001543FF" w:rsidRPr="00DB2A6D">
                        <w:rPr>
                          <w:b/>
                          <w:u w:val="single"/>
                        </w:rPr>
                        <w:t>の</w:t>
                      </w:r>
                      <w:r w:rsidR="001543FF" w:rsidRPr="00DB2A6D">
                        <w:rPr>
                          <w:rFonts w:hint="eastAsia"/>
                          <w:b/>
                          <w:u w:val="single"/>
                        </w:rPr>
                        <w:t>実践</w:t>
                      </w:r>
                      <w:r w:rsidR="002469A2" w:rsidRPr="00DB2A6D">
                        <w:rPr>
                          <w:rFonts w:hint="eastAsia"/>
                          <w:b/>
                          <w:u w:val="single"/>
                        </w:rPr>
                        <w:t>、</w:t>
                      </w:r>
                      <w:r w:rsidR="001543FF" w:rsidRPr="00DB2A6D">
                        <w:rPr>
                          <w:rFonts w:hint="eastAsia"/>
                          <w:b/>
                          <w:u w:val="single"/>
                        </w:rPr>
                        <w:t>および</w:t>
                      </w:r>
                      <w:r w:rsidR="001543FF" w:rsidRPr="00DB2A6D">
                        <w:rPr>
                          <w:b/>
                          <w:u w:val="single"/>
                        </w:rPr>
                        <w:t>実践を促進する環境整備について</w:t>
                      </w:r>
                    </w:p>
                    <w:p w:rsidR="002469A2" w:rsidRPr="00DB2A6D" w:rsidRDefault="001543FF" w:rsidP="00DB2A6D">
                      <w:pPr>
                        <w:spacing w:beforeLines="20" w:before="72" w:line="300" w:lineRule="exact"/>
                        <w:ind w:firstLineChars="100" w:firstLine="210"/>
                      </w:pPr>
                      <w:r w:rsidRPr="00DB2A6D">
                        <w:rPr>
                          <w:rFonts w:hint="eastAsia"/>
                        </w:rPr>
                        <w:t>医療機関の</w:t>
                      </w:r>
                      <w:r w:rsidR="008B1CA7" w:rsidRPr="00DB2A6D">
                        <w:rPr>
                          <w:rFonts w:hint="eastAsia"/>
                        </w:rPr>
                        <w:t>事務職員は</w:t>
                      </w:r>
                      <w:r w:rsidR="008B1CA7" w:rsidRPr="00DB2A6D">
                        <w:t>患者</w:t>
                      </w:r>
                      <w:r w:rsidR="00DE4152" w:rsidRPr="00DB2A6D">
                        <w:rPr>
                          <w:rFonts w:hint="eastAsia"/>
                        </w:rPr>
                        <w:t>や</w:t>
                      </w:r>
                      <w:r w:rsidR="00DE4152" w:rsidRPr="00DB2A6D">
                        <w:t>家族</w:t>
                      </w:r>
                      <w:r w:rsidR="00DE4152" w:rsidRPr="00DB2A6D">
                        <w:rPr>
                          <w:rFonts w:hint="eastAsia"/>
                        </w:rPr>
                        <w:t>と</w:t>
                      </w:r>
                      <w:r w:rsidR="00DE4152" w:rsidRPr="00DB2A6D">
                        <w:t>接する機会が</w:t>
                      </w:r>
                      <w:r w:rsidR="00207D96" w:rsidRPr="00DB2A6D">
                        <w:rPr>
                          <w:rFonts w:hint="eastAsia"/>
                        </w:rPr>
                        <w:t>多く</w:t>
                      </w:r>
                      <w:r w:rsidRPr="00DB2A6D">
                        <w:rPr>
                          <w:rFonts w:hint="eastAsia"/>
                        </w:rPr>
                        <w:t>、接遇</w:t>
                      </w:r>
                      <w:r w:rsidRPr="00DB2A6D">
                        <w:t>に</w:t>
                      </w:r>
                      <w:r w:rsidR="00DB2A6D">
                        <w:rPr>
                          <w:rFonts w:hint="eastAsia"/>
                        </w:rPr>
                        <w:t>お</w:t>
                      </w:r>
                      <w:r w:rsidRPr="00DB2A6D">
                        <w:t>いて「</w:t>
                      </w:r>
                      <w:r w:rsidRPr="00DB2A6D">
                        <w:rPr>
                          <w:rFonts w:hint="eastAsia"/>
                        </w:rPr>
                        <w:t>思いやり</w:t>
                      </w:r>
                      <w:r w:rsidR="002469A2" w:rsidRPr="00DB2A6D">
                        <w:rPr>
                          <w:rFonts w:hint="eastAsia"/>
                        </w:rPr>
                        <w:t>」</w:t>
                      </w:r>
                      <w:r w:rsidRPr="00DB2A6D">
                        <w:rPr>
                          <w:rFonts w:hint="eastAsia"/>
                        </w:rPr>
                        <w:t>の</w:t>
                      </w:r>
                      <w:r w:rsidRPr="00DB2A6D">
                        <w:t>ある対応が重要とされている。</w:t>
                      </w:r>
                      <w:r w:rsidRPr="00DB2A6D">
                        <w:rPr>
                          <w:rFonts w:hint="eastAsia"/>
                        </w:rPr>
                        <w:t>しかし「</w:t>
                      </w:r>
                      <w:r w:rsidRPr="00DB2A6D">
                        <w:t>思いやり」の考え方は人によって</w:t>
                      </w:r>
                      <w:r w:rsidRPr="00DB2A6D">
                        <w:rPr>
                          <w:rFonts w:hint="eastAsia"/>
                        </w:rPr>
                        <w:t>様々</w:t>
                      </w:r>
                      <w:r w:rsidRPr="00DB2A6D">
                        <w:t>であり、</w:t>
                      </w:r>
                      <w:r w:rsidRPr="00DB2A6D">
                        <w:rPr>
                          <w:rFonts w:hint="eastAsia"/>
                        </w:rPr>
                        <w:t>また</w:t>
                      </w:r>
                      <w:r w:rsidRPr="00DB2A6D">
                        <w:t>「思いやり」の心があって</w:t>
                      </w:r>
                      <w:r w:rsidRPr="00DB2A6D">
                        <w:rPr>
                          <w:rFonts w:hint="eastAsia"/>
                        </w:rPr>
                        <w:t>も</w:t>
                      </w:r>
                      <w:r w:rsidR="002469A2" w:rsidRPr="00DB2A6D">
                        <w:rPr>
                          <w:rFonts w:hint="eastAsia"/>
                        </w:rPr>
                        <w:t>、</w:t>
                      </w:r>
                      <w:r w:rsidR="00665C70" w:rsidRPr="00DB2A6D">
                        <w:t>行動</w:t>
                      </w:r>
                      <w:r w:rsidR="00665C70" w:rsidRPr="00DB2A6D">
                        <w:rPr>
                          <w:rFonts w:hint="eastAsia"/>
                        </w:rPr>
                        <w:t>にうつす・</w:t>
                      </w:r>
                      <w:r w:rsidR="002469A2" w:rsidRPr="00DB2A6D">
                        <w:t>言葉で伝えるなどの</w:t>
                      </w:r>
                      <w:r w:rsidR="00665C70" w:rsidRPr="00DB2A6D">
                        <w:rPr>
                          <w:rFonts w:hint="eastAsia"/>
                        </w:rPr>
                        <w:t>「</w:t>
                      </w:r>
                      <w:r w:rsidR="002469A2" w:rsidRPr="00DB2A6D">
                        <w:t>実践</w:t>
                      </w:r>
                      <w:r w:rsidR="00665C70" w:rsidRPr="00DB2A6D">
                        <w:rPr>
                          <w:rFonts w:hint="eastAsia"/>
                        </w:rPr>
                        <w:t>」</w:t>
                      </w:r>
                      <w:r w:rsidR="002469A2" w:rsidRPr="00DB2A6D">
                        <w:rPr>
                          <w:rFonts w:hint="eastAsia"/>
                        </w:rPr>
                        <w:t>が</w:t>
                      </w:r>
                      <w:r w:rsidR="002469A2" w:rsidRPr="00DB2A6D">
                        <w:t>十分にできていない</w:t>
                      </w:r>
                      <w:r w:rsidR="002469A2" w:rsidRPr="00DB2A6D">
                        <w:rPr>
                          <w:rFonts w:hint="eastAsia"/>
                        </w:rPr>
                        <w:t>場合がある</w:t>
                      </w:r>
                      <w:r w:rsidR="002469A2" w:rsidRPr="00DB2A6D">
                        <w:t>。</w:t>
                      </w:r>
                    </w:p>
                    <w:p w:rsidR="002469A2" w:rsidRPr="00DB2A6D" w:rsidRDefault="002469A2" w:rsidP="00DB2A6D">
                      <w:pPr>
                        <w:spacing w:line="300" w:lineRule="exact"/>
                        <w:ind w:firstLineChars="100" w:firstLine="210"/>
                      </w:pPr>
                      <w:r w:rsidRPr="00DB2A6D">
                        <w:rPr>
                          <w:rFonts w:hint="eastAsia"/>
                        </w:rPr>
                        <w:t>上記を</w:t>
                      </w:r>
                      <w:r w:rsidRPr="00DB2A6D">
                        <w:t>踏まえて、</w:t>
                      </w:r>
                      <w:r w:rsidRPr="00DB2A6D">
                        <w:rPr>
                          <w:rFonts w:hint="eastAsia"/>
                        </w:rPr>
                        <w:t>以下の</w:t>
                      </w:r>
                      <w:r w:rsidRPr="00DB2A6D">
                        <w:t>点について</w:t>
                      </w:r>
                      <w:r w:rsidRPr="00DB2A6D">
                        <w:rPr>
                          <w:rFonts w:hint="eastAsia"/>
                        </w:rPr>
                        <w:t>あなたの考えを</w:t>
                      </w:r>
                      <w:r w:rsidRPr="00DB2A6D">
                        <w:rPr>
                          <w:rFonts w:hint="eastAsia"/>
                        </w:rPr>
                        <w:t>800</w:t>
                      </w:r>
                      <w:r w:rsidRPr="00DB2A6D">
                        <w:rPr>
                          <w:rFonts w:hint="eastAsia"/>
                        </w:rPr>
                        <w:t>字程度</w:t>
                      </w:r>
                      <w:r w:rsidRPr="00DB2A6D">
                        <w:t>で述べよ。</w:t>
                      </w:r>
                    </w:p>
                    <w:p w:rsidR="00215C90" w:rsidRDefault="002469A2" w:rsidP="00215C90">
                      <w:pPr>
                        <w:spacing w:beforeLines="50" w:before="180" w:line="300" w:lineRule="exact"/>
                        <w:ind w:leftChars="100" w:left="420" w:hangingChars="100" w:hanging="210"/>
                        <w:rPr>
                          <w:rFonts w:hint="eastAsia"/>
                        </w:rPr>
                      </w:pPr>
                      <w:r w:rsidRPr="00DB2A6D">
                        <w:rPr>
                          <w:rFonts w:hint="eastAsia"/>
                        </w:rPr>
                        <w:t>①</w:t>
                      </w:r>
                      <w:r w:rsidR="00207D96" w:rsidRPr="00DB2A6D">
                        <w:rPr>
                          <w:rFonts w:hint="eastAsia"/>
                        </w:rPr>
                        <w:t>患者</w:t>
                      </w:r>
                      <w:r w:rsidRPr="00DB2A6D">
                        <w:rPr>
                          <w:rFonts w:hint="eastAsia"/>
                        </w:rPr>
                        <w:t>・</w:t>
                      </w:r>
                      <w:r w:rsidR="00665C70" w:rsidRPr="00DB2A6D">
                        <w:rPr>
                          <w:rFonts w:hint="eastAsia"/>
                        </w:rPr>
                        <w:t>家族への対応において、</w:t>
                      </w:r>
                      <w:r w:rsidR="00215C90">
                        <w:rPr>
                          <w:rFonts w:hint="eastAsia"/>
                        </w:rPr>
                        <w:t>あなたが</w:t>
                      </w:r>
                      <w:r w:rsidR="00215C90">
                        <w:t>考える「思いやり」</w:t>
                      </w:r>
                      <w:r w:rsidR="00215C90">
                        <w:rPr>
                          <w:rFonts w:hint="eastAsia"/>
                        </w:rPr>
                        <w:t>とは</w:t>
                      </w:r>
                      <w:r w:rsidR="00215C90">
                        <w:t>どのような</w:t>
                      </w:r>
                      <w:r w:rsidR="00215C90">
                        <w:rPr>
                          <w:rFonts w:hint="eastAsia"/>
                        </w:rPr>
                        <w:t>ものか</w:t>
                      </w:r>
                      <w:r w:rsidR="00215C90">
                        <w:t>。また</w:t>
                      </w:r>
                      <w:r w:rsidR="00215C90">
                        <w:rPr>
                          <w:rFonts w:hint="eastAsia"/>
                        </w:rPr>
                        <w:t>は</w:t>
                      </w:r>
                      <w:r w:rsidR="00215C90">
                        <w:t>「</w:t>
                      </w:r>
                      <w:r w:rsidR="00215C90">
                        <w:rPr>
                          <w:rFonts w:hint="eastAsia"/>
                        </w:rPr>
                        <w:t>思いやり」</w:t>
                      </w:r>
                      <w:r w:rsidR="00671BF1">
                        <w:t>をどのように表現するか</w:t>
                      </w:r>
                    </w:p>
                    <w:p w:rsidR="00DB2A6D" w:rsidRPr="00DB2A6D" w:rsidRDefault="002469A2" w:rsidP="00215C90">
                      <w:pPr>
                        <w:spacing w:beforeLines="50" w:before="180" w:line="300" w:lineRule="exact"/>
                        <w:ind w:leftChars="100" w:left="420" w:hangingChars="100" w:hanging="210"/>
                      </w:pPr>
                      <w:r w:rsidRPr="00DB2A6D">
                        <w:rPr>
                          <w:rFonts w:hint="eastAsia"/>
                        </w:rPr>
                        <w:t>②</w:t>
                      </w:r>
                      <w:r w:rsidR="00215C90">
                        <w:rPr>
                          <w:rFonts w:hint="eastAsia"/>
                        </w:rPr>
                        <w:t>あなたが</w:t>
                      </w:r>
                      <w:r w:rsidR="00671BF1">
                        <w:rPr>
                          <w:rFonts w:hint="eastAsia"/>
                        </w:rPr>
                        <w:t>事務部</w:t>
                      </w:r>
                      <w:r w:rsidR="00671BF1">
                        <w:t>を統括する</w:t>
                      </w:r>
                      <w:r w:rsidR="00215C90">
                        <w:t>マネジャー</w:t>
                      </w:r>
                      <w:r w:rsidR="00215C90">
                        <w:rPr>
                          <w:rFonts w:hint="eastAsia"/>
                        </w:rPr>
                        <w:t>の立場</w:t>
                      </w:r>
                      <w:r w:rsidR="00215C90">
                        <w:t>だとして、</w:t>
                      </w:r>
                      <w:r w:rsidR="00665C70" w:rsidRPr="00DB2A6D">
                        <w:t>「思いやりの実践」を</w:t>
                      </w:r>
                      <w:r w:rsidR="00665C70" w:rsidRPr="00DB2A6D">
                        <w:rPr>
                          <w:rFonts w:hint="eastAsia"/>
                        </w:rPr>
                        <w:t>事務部</w:t>
                      </w:r>
                      <w:r w:rsidRPr="00DB2A6D">
                        <w:rPr>
                          <w:rFonts w:hint="eastAsia"/>
                        </w:rPr>
                        <w:t>全体で</w:t>
                      </w:r>
                      <w:r w:rsidR="00665C70" w:rsidRPr="00DB2A6D">
                        <w:t>積極的に行うために</w:t>
                      </w:r>
                      <w:r w:rsidRPr="00DB2A6D">
                        <w:t>、</w:t>
                      </w:r>
                      <w:r w:rsidR="00665C70" w:rsidRPr="00DB2A6D">
                        <w:rPr>
                          <w:rFonts w:hint="eastAsia"/>
                        </w:rPr>
                        <w:t>組織として</w:t>
                      </w:r>
                      <w:r w:rsidR="00665C70" w:rsidRPr="00DB2A6D">
                        <w:t>どのような</w:t>
                      </w:r>
                      <w:r w:rsidR="00215C90">
                        <w:rPr>
                          <w:rFonts w:hint="eastAsia"/>
                        </w:rPr>
                        <w:t>仕組み</w:t>
                      </w:r>
                      <w:r w:rsidR="00215C90">
                        <w:t>や工夫</w:t>
                      </w:r>
                      <w:r w:rsidR="00215C90">
                        <w:rPr>
                          <w:rFonts w:hint="eastAsia"/>
                        </w:rPr>
                        <w:t>が</w:t>
                      </w:r>
                      <w:r w:rsidR="00215C90">
                        <w:t>考えられるか</w:t>
                      </w:r>
                    </w:p>
                    <w:p w:rsidR="008B1CA7" w:rsidRPr="000C33AD" w:rsidRDefault="008B1CA7" w:rsidP="00DB2A6D">
                      <w:pPr>
                        <w:spacing w:beforeLines="50" w:before="180" w:line="300" w:lineRule="exact"/>
                        <w:ind w:left="600" w:hangingChars="300" w:hanging="6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補足：</w:t>
                      </w:r>
                      <w:r w:rsidR="002469A2">
                        <w:rPr>
                          <w:rFonts w:hint="eastAsia"/>
                          <w:sz w:val="20"/>
                        </w:rPr>
                        <w:t>実際の</w:t>
                      </w:r>
                      <w:r>
                        <w:rPr>
                          <w:sz w:val="20"/>
                        </w:rPr>
                        <w:t>現場では「患者さん（様）」「ご家族の方」</w:t>
                      </w:r>
                      <w:r>
                        <w:rPr>
                          <w:rFonts w:hint="eastAsia"/>
                          <w:sz w:val="20"/>
                        </w:rPr>
                        <w:t>など丁寧な</w:t>
                      </w:r>
                      <w:r>
                        <w:rPr>
                          <w:sz w:val="20"/>
                        </w:rPr>
                        <w:t>表現</w:t>
                      </w:r>
                      <w:r w:rsidR="002469A2">
                        <w:rPr>
                          <w:sz w:val="20"/>
                        </w:rPr>
                        <w:t>を用いることが多いが、小論文の出題および</w:t>
                      </w:r>
                      <w:r w:rsidR="002469A2">
                        <w:rPr>
                          <w:rFonts w:hint="eastAsia"/>
                          <w:sz w:val="20"/>
                        </w:rPr>
                        <w:t>論述</w:t>
                      </w:r>
                      <w:r w:rsidR="00DB2A6D">
                        <w:rPr>
                          <w:sz w:val="20"/>
                        </w:rPr>
                        <w:t>にあた</w:t>
                      </w:r>
                      <w:r w:rsidR="00DB2A6D">
                        <w:rPr>
                          <w:rFonts w:hint="eastAsia"/>
                          <w:sz w:val="20"/>
                        </w:rPr>
                        <w:t>って、</w:t>
                      </w:r>
                      <w:r>
                        <w:rPr>
                          <w:rFonts w:hint="eastAsia"/>
                          <w:sz w:val="20"/>
                        </w:rPr>
                        <w:t>簡略化</w:t>
                      </w:r>
                      <w:r>
                        <w:rPr>
                          <w:sz w:val="20"/>
                        </w:rPr>
                        <w:t>のため「患者」「家族」等の表現</w:t>
                      </w:r>
                      <w:r w:rsidR="002469A2">
                        <w:rPr>
                          <w:rFonts w:hint="eastAsia"/>
                          <w:sz w:val="20"/>
                        </w:rPr>
                        <w:t>を</w:t>
                      </w:r>
                      <w:r w:rsidR="00DE4152">
                        <w:rPr>
                          <w:rFonts w:hint="eastAsia"/>
                          <w:sz w:val="20"/>
                        </w:rPr>
                        <w:t>使用</w:t>
                      </w:r>
                      <w:r w:rsidR="00DE4152">
                        <w:rPr>
                          <w:sz w:val="20"/>
                        </w:rPr>
                        <w:t>する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hint="eastAsia"/>
          <w:b/>
          <w:sz w:val="22"/>
        </w:rPr>
        <w:t>事務職員（マネジャー</w:t>
      </w:r>
      <w:r w:rsidRPr="007177BD">
        <w:rPr>
          <w:rFonts w:hint="eastAsia"/>
          <w:b/>
          <w:sz w:val="22"/>
        </w:rPr>
        <w:t>コース</w:t>
      </w:r>
      <w:r>
        <w:rPr>
          <w:rFonts w:hint="eastAsia"/>
          <w:b/>
          <w:sz w:val="22"/>
        </w:rPr>
        <w:t>）</w:t>
      </w:r>
      <w:r w:rsidRPr="007177BD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>小論文</w:t>
      </w:r>
    </w:p>
    <w:tbl>
      <w:tblPr>
        <w:tblStyle w:val="a9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5103"/>
      </w:tblGrid>
      <w:tr w:rsidR="00C867BE" w:rsidTr="00A44C53">
        <w:tc>
          <w:tcPr>
            <w:tcW w:w="1696" w:type="dxa"/>
            <w:vAlign w:val="center"/>
          </w:tcPr>
          <w:p w:rsidR="00C867BE" w:rsidRPr="002D670C" w:rsidRDefault="00C867BE" w:rsidP="00A44C53">
            <w:pPr>
              <w:spacing w:line="320" w:lineRule="exact"/>
              <w:jc w:val="center"/>
              <w:rPr>
                <w:b/>
                <w:sz w:val="20"/>
              </w:rPr>
            </w:pPr>
            <w:r w:rsidRPr="002D670C">
              <w:rPr>
                <w:rFonts w:hint="eastAsia"/>
                <w:b/>
                <w:sz w:val="20"/>
              </w:rPr>
              <w:t>氏名</w:t>
            </w:r>
            <w:r>
              <w:rPr>
                <w:rFonts w:hint="eastAsia"/>
                <w:b/>
                <w:sz w:val="20"/>
              </w:rPr>
              <w:t>（漢字）</w:t>
            </w:r>
          </w:p>
        </w:tc>
        <w:tc>
          <w:tcPr>
            <w:tcW w:w="5103" w:type="dxa"/>
            <w:vAlign w:val="center"/>
          </w:tcPr>
          <w:p w:rsidR="00C867BE" w:rsidRDefault="00C867BE" w:rsidP="00A44C53">
            <w:pPr>
              <w:spacing w:line="320" w:lineRule="exact"/>
              <w:jc w:val="center"/>
            </w:pPr>
            <w:r w:rsidRPr="00562C33">
              <w:rPr>
                <w:rFonts w:hint="eastAsia"/>
                <w:sz w:val="22"/>
              </w:rPr>
              <w:t>（フルネームを</w:t>
            </w:r>
            <w:r>
              <w:rPr>
                <w:rFonts w:hint="eastAsia"/>
                <w:sz w:val="22"/>
              </w:rPr>
              <w:t>漢字で</w:t>
            </w:r>
            <w:r w:rsidRPr="00562C33">
              <w:rPr>
                <w:rFonts w:hint="eastAsia"/>
                <w:sz w:val="22"/>
              </w:rPr>
              <w:t>入力</w:t>
            </w:r>
            <w:r>
              <w:rPr>
                <w:rFonts w:hint="eastAsia"/>
                <w:sz w:val="22"/>
              </w:rPr>
              <w:t>してください</w:t>
            </w:r>
            <w:r w:rsidRPr="00562C33">
              <w:rPr>
                <w:rFonts w:hint="eastAsia"/>
                <w:sz w:val="22"/>
              </w:rPr>
              <w:t>）</w:t>
            </w:r>
          </w:p>
        </w:tc>
      </w:tr>
      <w:tr w:rsidR="00C867BE" w:rsidTr="00A44C53">
        <w:tc>
          <w:tcPr>
            <w:tcW w:w="1696" w:type="dxa"/>
            <w:vAlign w:val="center"/>
          </w:tcPr>
          <w:p w:rsidR="00C867BE" w:rsidRPr="002D670C" w:rsidRDefault="00C867BE" w:rsidP="00A44C53">
            <w:pPr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氏名（かな）</w:t>
            </w:r>
          </w:p>
        </w:tc>
        <w:tc>
          <w:tcPr>
            <w:tcW w:w="5103" w:type="dxa"/>
            <w:vAlign w:val="center"/>
          </w:tcPr>
          <w:p w:rsidR="00C867BE" w:rsidRPr="00562C33" w:rsidRDefault="00C867BE" w:rsidP="00A44C53">
            <w:pPr>
              <w:spacing w:line="320" w:lineRule="exact"/>
              <w:jc w:val="center"/>
              <w:rPr>
                <w:sz w:val="22"/>
              </w:rPr>
            </w:pPr>
            <w:r w:rsidRPr="00562C33">
              <w:rPr>
                <w:rFonts w:hint="eastAsia"/>
                <w:sz w:val="22"/>
              </w:rPr>
              <w:t>（フルネームを</w:t>
            </w:r>
            <w:r>
              <w:rPr>
                <w:rFonts w:hint="eastAsia"/>
                <w:sz w:val="22"/>
              </w:rPr>
              <w:t>ひらがなで</w:t>
            </w:r>
            <w:r w:rsidRPr="00562C33">
              <w:rPr>
                <w:rFonts w:hint="eastAsia"/>
                <w:sz w:val="22"/>
              </w:rPr>
              <w:t>入力</w:t>
            </w:r>
            <w:r>
              <w:rPr>
                <w:rFonts w:hint="eastAsia"/>
                <w:sz w:val="22"/>
              </w:rPr>
              <w:t>してください</w:t>
            </w:r>
            <w:r w:rsidRPr="00562C33">
              <w:rPr>
                <w:rFonts w:hint="eastAsia"/>
                <w:sz w:val="22"/>
              </w:rPr>
              <w:t>）</w:t>
            </w:r>
          </w:p>
        </w:tc>
      </w:tr>
    </w:tbl>
    <w:p w:rsidR="001F5950" w:rsidRDefault="001F5950" w:rsidP="00C867BE">
      <w:pPr>
        <w:spacing w:beforeLines="50" w:before="180" w:afterLines="100" w:after="360"/>
      </w:pPr>
      <w:r>
        <w:rPr>
          <w:rFonts w:hint="eastAsia"/>
        </w:rPr>
        <w:t>＊＊＊以下、回答欄（</w:t>
      </w:r>
      <w:r>
        <w:rPr>
          <w:rFonts w:hint="eastAsia"/>
        </w:rPr>
        <w:t>8</w:t>
      </w:r>
      <w:r>
        <w:t>00</w:t>
      </w:r>
      <w:r>
        <w:rPr>
          <w:rFonts w:hint="eastAsia"/>
        </w:rPr>
        <w:t>字程度）＊＊＊</w:t>
      </w:r>
    </w:p>
    <w:p w:rsidR="00562C33" w:rsidRDefault="00C867BE" w:rsidP="00C867BE">
      <w:pPr>
        <w:ind w:leftChars="100" w:left="210" w:firstLineChars="100" w:firstLine="210"/>
      </w:pPr>
      <w:r>
        <w:rPr>
          <w:rFonts w:hint="eastAsia"/>
        </w:rPr>
        <w:t>ここに文章を入力してください（この文字は削除してください）</w:t>
      </w:r>
    </w:p>
    <w:sectPr w:rsidR="00562C33" w:rsidSect="001B5E76">
      <w:pgSz w:w="11906" w:h="16838" w:code="9"/>
      <w:pgMar w:top="1134" w:right="1134" w:bottom="851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16" w:rsidRDefault="000B1816" w:rsidP="00F544AF">
      <w:pPr>
        <w:spacing w:line="240" w:lineRule="auto"/>
      </w:pPr>
      <w:r>
        <w:separator/>
      </w:r>
    </w:p>
  </w:endnote>
  <w:endnote w:type="continuationSeparator" w:id="0">
    <w:p w:rsidR="000B1816" w:rsidRDefault="000B1816" w:rsidP="00F54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16" w:rsidRDefault="000B1816" w:rsidP="00F544AF">
      <w:pPr>
        <w:spacing w:line="240" w:lineRule="auto"/>
      </w:pPr>
      <w:r>
        <w:separator/>
      </w:r>
    </w:p>
  </w:footnote>
  <w:footnote w:type="continuationSeparator" w:id="0">
    <w:p w:rsidR="000B1816" w:rsidRDefault="000B1816" w:rsidP="00F544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AF"/>
    <w:rsid w:val="0000424D"/>
    <w:rsid w:val="000B1816"/>
    <w:rsid w:val="000C33AD"/>
    <w:rsid w:val="000E7043"/>
    <w:rsid w:val="0010678D"/>
    <w:rsid w:val="00117396"/>
    <w:rsid w:val="001543FF"/>
    <w:rsid w:val="001B5E76"/>
    <w:rsid w:val="001F5950"/>
    <w:rsid w:val="001F5DA8"/>
    <w:rsid w:val="00203EA0"/>
    <w:rsid w:val="00207D96"/>
    <w:rsid w:val="00212E7A"/>
    <w:rsid w:val="00215C90"/>
    <w:rsid w:val="002469A2"/>
    <w:rsid w:val="002520C1"/>
    <w:rsid w:val="00255BD4"/>
    <w:rsid w:val="002D381B"/>
    <w:rsid w:val="002E33C3"/>
    <w:rsid w:val="002F75FD"/>
    <w:rsid w:val="00312747"/>
    <w:rsid w:val="0031586C"/>
    <w:rsid w:val="00335A88"/>
    <w:rsid w:val="004519EF"/>
    <w:rsid w:val="00451E63"/>
    <w:rsid w:val="004A38C1"/>
    <w:rsid w:val="004A7C50"/>
    <w:rsid w:val="00520819"/>
    <w:rsid w:val="005504AD"/>
    <w:rsid w:val="00562C33"/>
    <w:rsid w:val="005E1D9D"/>
    <w:rsid w:val="00665C70"/>
    <w:rsid w:val="00671BF1"/>
    <w:rsid w:val="0067442A"/>
    <w:rsid w:val="00687B29"/>
    <w:rsid w:val="006A4E54"/>
    <w:rsid w:val="006D2339"/>
    <w:rsid w:val="008420B6"/>
    <w:rsid w:val="00843E38"/>
    <w:rsid w:val="008603BD"/>
    <w:rsid w:val="0086052F"/>
    <w:rsid w:val="00887BBC"/>
    <w:rsid w:val="008B1CA7"/>
    <w:rsid w:val="008F2DD9"/>
    <w:rsid w:val="009F14CC"/>
    <w:rsid w:val="00A16916"/>
    <w:rsid w:val="00A27D27"/>
    <w:rsid w:val="00A8303F"/>
    <w:rsid w:val="00AB7E1F"/>
    <w:rsid w:val="00B32207"/>
    <w:rsid w:val="00BE20D3"/>
    <w:rsid w:val="00C02DDC"/>
    <w:rsid w:val="00C34BFC"/>
    <w:rsid w:val="00C77BB9"/>
    <w:rsid w:val="00C867BE"/>
    <w:rsid w:val="00D01F54"/>
    <w:rsid w:val="00D26692"/>
    <w:rsid w:val="00D92200"/>
    <w:rsid w:val="00DB2A6D"/>
    <w:rsid w:val="00DE4152"/>
    <w:rsid w:val="00E0265F"/>
    <w:rsid w:val="00E40CB2"/>
    <w:rsid w:val="00E50E3F"/>
    <w:rsid w:val="00E837C5"/>
    <w:rsid w:val="00EA2263"/>
    <w:rsid w:val="00EE254B"/>
    <w:rsid w:val="00F50A73"/>
    <w:rsid w:val="00F544AF"/>
    <w:rsid w:val="00F91C1A"/>
    <w:rsid w:val="00FB5534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4D9FF5"/>
  <w15:chartTrackingRefBased/>
  <w15:docId w15:val="{47635E3A-C762-4398-9AED-D442B644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BE20D3"/>
    <w:pPr>
      <w:adjustRightInd w:val="0"/>
      <w:snapToGrid w:val="0"/>
      <w:spacing w:afterLines="20" w:after="20" w:line="260" w:lineRule="exact"/>
      <w:ind w:left="100" w:hangingChars="100" w:hanging="100"/>
      <w:jc w:val="left"/>
    </w:pPr>
    <w:rPr>
      <w:color w:val="000000" w:themeColor="text1"/>
    </w:rPr>
  </w:style>
  <w:style w:type="character" w:customStyle="1" w:styleId="a4">
    <w:name w:val="コメント文字列 (文字)"/>
    <w:basedOn w:val="a0"/>
    <w:link w:val="a3"/>
    <w:uiPriority w:val="99"/>
    <w:rsid w:val="00BE20D3"/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F54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4AF"/>
  </w:style>
  <w:style w:type="paragraph" w:styleId="a7">
    <w:name w:val="footer"/>
    <w:basedOn w:val="a"/>
    <w:link w:val="a8"/>
    <w:uiPriority w:val="99"/>
    <w:unhideWhenUsed/>
    <w:rsid w:val="00F544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4AF"/>
  </w:style>
  <w:style w:type="table" w:styleId="a9">
    <w:name w:val="Table Grid"/>
    <w:basedOn w:val="a1"/>
    <w:uiPriority w:val="39"/>
    <w:rsid w:val="00562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優美</dc:creator>
  <cp:keywords/>
  <dc:description/>
  <cp:lastModifiedBy>内藤　優美</cp:lastModifiedBy>
  <cp:revision>8</cp:revision>
  <cp:lastPrinted>2024-01-30T06:22:00Z</cp:lastPrinted>
  <dcterms:created xsi:type="dcterms:W3CDTF">2024-04-14T23:54:00Z</dcterms:created>
  <dcterms:modified xsi:type="dcterms:W3CDTF">2025-02-10T04:34:00Z</dcterms:modified>
</cp:coreProperties>
</file>