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C1" w:rsidRDefault="002520C1" w:rsidP="00FE6444">
      <w:pPr>
        <w:spacing w:line="440" w:lineRule="exact"/>
        <w:jc w:val="center"/>
        <w:rPr>
          <w:sz w:val="28"/>
        </w:rPr>
      </w:pP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【</w:t>
      </w:r>
      <w:r w:rsidRPr="00FE6444">
        <w:rPr>
          <w:rFonts w:hint="eastAsia"/>
          <w:sz w:val="28"/>
        </w:rPr>
        <w:t>2</w:t>
      </w:r>
      <w:r w:rsidR="00B33CD3">
        <w:rPr>
          <w:sz w:val="28"/>
        </w:rPr>
        <w:t>02</w:t>
      </w:r>
      <w:r w:rsidR="00B33CD3">
        <w:rPr>
          <w:rFonts w:hint="eastAsia"/>
          <w:sz w:val="28"/>
        </w:rPr>
        <w:t>6</w:t>
      </w:r>
      <w:r w:rsidRPr="00FE6444">
        <w:rPr>
          <w:rFonts w:hint="eastAsia"/>
          <w:sz w:val="28"/>
        </w:rPr>
        <w:t>年</w:t>
      </w:r>
      <w:r w:rsidR="0020249E">
        <w:rPr>
          <w:rFonts w:hint="eastAsia"/>
          <w:sz w:val="28"/>
        </w:rPr>
        <w:t>3</w:t>
      </w:r>
      <w:r w:rsidR="0020249E">
        <w:rPr>
          <w:rFonts w:hint="eastAsia"/>
          <w:sz w:val="28"/>
        </w:rPr>
        <w:t>月卒業予定の方</w:t>
      </w:r>
      <w:r w:rsidRPr="00FE6444">
        <w:rPr>
          <w:rFonts w:hint="eastAsia"/>
          <w:sz w:val="28"/>
        </w:rPr>
        <w:t>】</w:t>
      </w: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愛仁会グループ事務職員（</w:t>
      </w:r>
      <w:r w:rsidR="005E0E91">
        <w:rPr>
          <w:rFonts w:hint="eastAsia"/>
          <w:sz w:val="28"/>
        </w:rPr>
        <w:t>スペシャリスト</w:t>
      </w:r>
      <w:r w:rsidRPr="00FE6444">
        <w:rPr>
          <w:rFonts w:hint="eastAsia"/>
          <w:sz w:val="28"/>
        </w:rPr>
        <w:t>コース）</w:t>
      </w:r>
      <w:r w:rsidR="005E0E91">
        <w:rPr>
          <w:rFonts w:hint="eastAsia"/>
          <w:sz w:val="28"/>
        </w:rPr>
        <w:t>志望書</w:t>
      </w:r>
    </w:p>
    <w:p w:rsidR="00FE6444" w:rsidRDefault="00FE6444">
      <w:bookmarkStart w:id="0" w:name="_GoBack"/>
      <w:bookmarkEnd w:id="0"/>
    </w:p>
    <w:p w:rsidR="002520C1" w:rsidRDefault="002520C1"/>
    <w:p w:rsidR="00FE6444" w:rsidRDefault="00FE6444">
      <w:r>
        <w:rPr>
          <w:rFonts w:hint="eastAsia"/>
        </w:rPr>
        <w:t>この</w:t>
      </w:r>
      <w:r>
        <w:t>様式は、事務職員（</w:t>
      </w:r>
      <w:r w:rsidR="005E0E91">
        <w:rPr>
          <w:rFonts w:hint="eastAsia"/>
        </w:rPr>
        <w:t>スペシャリストコース</w:t>
      </w:r>
      <w:r>
        <w:t>）</w:t>
      </w:r>
      <w:r>
        <w:rPr>
          <w:rFonts w:hint="eastAsia"/>
        </w:rPr>
        <w:t>に</w:t>
      </w:r>
      <w:r>
        <w:t>応募される方に</w:t>
      </w:r>
      <w:r>
        <w:rPr>
          <w:rFonts w:hint="eastAsia"/>
        </w:rPr>
        <w:t>ご</w:t>
      </w:r>
      <w:r>
        <w:t>提出いただく様式です</w:t>
      </w:r>
      <w:r>
        <w:rPr>
          <w:rFonts w:hint="eastAsia"/>
        </w:rPr>
        <w:t>。</w:t>
      </w:r>
    </w:p>
    <w:p w:rsidR="00FE6444" w:rsidRPr="00F50A73" w:rsidRDefault="00FE6444">
      <w:pPr>
        <w:rPr>
          <w:u w:val="single"/>
        </w:rPr>
      </w:pPr>
      <w:r w:rsidRPr="00F50A73">
        <w:rPr>
          <w:rFonts w:hint="eastAsia"/>
          <w:u w:val="single"/>
        </w:rPr>
        <w:t>エリアコース、</w:t>
      </w:r>
      <w:r w:rsidR="005E0E91">
        <w:rPr>
          <w:rFonts w:hint="eastAsia"/>
          <w:u w:val="single"/>
        </w:rPr>
        <w:t>マネジャー</w:t>
      </w:r>
      <w:r w:rsidRPr="00F50A73">
        <w:rPr>
          <w:rFonts w:hint="eastAsia"/>
          <w:u w:val="single"/>
        </w:rPr>
        <w:t>コースに応募される方は提出不要です。</w:t>
      </w:r>
    </w:p>
    <w:p w:rsidR="00FE6444" w:rsidRDefault="005E0E91">
      <w:r>
        <w:rPr>
          <w:rFonts w:hint="eastAsia"/>
        </w:rPr>
        <w:t>以下の注意事項を熟読のうえ、次のページに所定の事項を</w:t>
      </w:r>
      <w:r w:rsidR="00FE6444">
        <w:rPr>
          <w:rFonts w:hint="eastAsia"/>
        </w:rPr>
        <w:t>記載してください。</w:t>
      </w:r>
    </w:p>
    <w:p w:rsidR="002520C1" w:rsidRDefault="002520C1"/>
    <w:p w:rsidR="0010678D" w:rsidRDefault="0010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73140" cy="1404620"/>
                <wp:effectExtent l="0" t="0" r="2286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1F" w:rsidRDefault="00F544AF" w:rsidP="00AB7E1F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10678D" w:rsidRDefault="001067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5E0E91">
                              <w:rPr>
                                <w:rFonts w:hint="eastAsia"/>
                              </w:rPr>
                              <w:t>志望書</w:t>
                            </w:r>
                            <w:r>
                              <w:t>の書き方について</w:t>
                            </w:r>
                          </w:p>
                          <w:p w:rsidR="00F544AF" w:rsidRDefault="00F544A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2DDC">
                              <w:rPr>
                                <w:rFonts w:hint="eastAsia"/>
                              </w:rPr>
                              <w:t>本文</w:t>
                            </w:r>
                            <w:r w:rsidR="00A8303F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 w:rsidR="00FE6444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8303F">
                              <w:rPr>
                                <w:rFonts w:hint="eastAsia"/>
                              </w:rPr>
                              <w:t>入力してください。その他の場所</w:t>
                            </w:r>
                            <w:r w:rsidR="00A8303F">
                              <w:t>には入力しないで</w:t>
                            </w:r>
                            <w:r w:rsidR="00A8303F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E0265F" w:rsidRDefault="00E026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1586C">
                              <w:t>必要に応じて</w:t>
                            </w:r>
                            <w:r w:rsidR="0031586C">
                              <w:rPr>
                                <w:rFonts w:hint="eastAsia"/>
                              </w:rPr>
                              <w:t>段落分け（</w:t>
                            </w:r>
                            <w:r w:rsidR="0031586C">
                              <w:t>改行＋字下げ）</w:t>
                            </w:r>
                            <w:r w:rsidR="0031586C">
                              <w:rPr>
                                <w:rFonts w:hint="eastAsia"/>
                              </w:rPr>
                              <w:t>をしたり、</w:t>
                            </w:r>
                            <w:r w:rsidR="0031586C">
                              <w:t>見出しを</w:t>
                            </w:r>
                            <w:r w:rsidR="0031586C">
                              <w:rPr>
                                <w:rFonts w:hint="eastAsia"/>
                              </w:rPr>
                              <w:t>つけたり</w:t>
                            </w:r>
                            <w:r w:rsidR="0031586C">
                              <w:t>してください</w:t>
                            </w:r>
                          </w:p>
                          <w:p w:rsidR="00A8303F" w:rsidRDefault="00A8303F">
                            <w:r>
                              <w:rPr>
                                <w:rFonts w:hint="eastAsia"/>
                              </w:rPr>
                              <w:t>・書式の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行わないでください</w:t>
                            </w:r>
                            <w:r w:rsidR="0031586C">
                              <w:rPr>
                                <w:rFonts w:hint="eastAsia"/>
                              </w:rPr>
                              <w:t>（</w:t>
                            </w:r>
                            <w:r w:rsidR="0010678D">
                              <w:t>文字の</w:t>
                            </w:r>
                            <w:r w:rsidR="0010678D">
                              <w:rPr>
                                <w:rFonts w:hint="eastAsia"/>
                              </w:rPr>
                              <w:t>色</w:t>
                            </w:r>
                            <w:r w:rsidR="0010678D">
                              <w:t>や</w:t>
                            </w:r>
                            <w:r w:rsidR="0010678D">
                              <w:rPr>
                                <w:rFonts w:hint="eastAsia"/>
                              </w:rPr>
                              <w:t>大きさ</w:t>
                            </w:r>
                            <w:r w:rsidR="0031586C">
                              <w:t>を変える</w:t>
                            </w:r>
                            <w:r w:rsidR="0031586C">
                              <w:rPr>
                                <w:rFonts w:hint="eastAsia"/>
                              </w:rPr>
                              <w:t>、</w:t>
                            </w:r>
                            <w:r w:rsidR="008F2DD9">
                              <w:rPr>
                                <w:rFonts w:hint="eastAsia"/>
                              </w:rPr>
                              <w:t>太字</w:t>
                            </w:r>
                            <w:r w:rsidR="008F2DD9">
                              <w:t>にする、</w:t>
                            </w:r>
                            <w:r w:rsidR="0031586C">
                              <w:t>下線を引くなど）</w:t>
                            </w: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文章は「</w:t>
                            </w:r>
                            <w:r w:rsidR="005E0E91">
                              <w:rPr>
                                <w:rFonts w:hint="eastAsia"/>
                              </w:rPr>
                              <w:t>です・</w:t>
                            </w:r>
                            <w:r w:rsidR="005E0E91">
                              <w:t>ます</w:t>
                            </w:r>
                            <w:r>
                              <w:t>調」で記載してください</w:t>
                            </w:r>
                          </w:p>
                          <w:p w:rsidR="0010678D" w:rsidRPr="0010678D" w:rsidRDefault="0010678D" w:rsidP="00FE6444">
                            <w:pPr>
                              <w:ind w:left="210" w:hangingChars="100" w:hanging="210"/>
                            </w:pPr>
                          </w:p>
                          <w:p w:rsidR="00FE6444" w:rsidRDefault="0010678D" w:rsidP="005E0E9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5E0E91">
                              <w:rPr>
                                <w:rFonts w:hint="eastAsia"/>
                              </w:rPr>
                              <w:t>提出について</w:t>
                            </w:r>
                          </w:p>
                          <w:p w:rsidR="000634D4" w:rsidRPr="0031586C" w:rsidRDefault="00AB7E1F" w:rsidP="000634D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4D4"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提出時</w:t>
                            </w:r>
                            <w:r w:rsidR="000634D4" w:rsidRPr="008B1CA7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="000634D4"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 w:rsidR="000634D4"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ファイル</w:t>
                            </w:r>
                            <w:r w:rsidR="000634D4" w:rsidRPr="008B1CA7">
                              <w:rPr>
                                <w:b/>
                                <w:color w:val="FF0000"/>
                              </w:rPr>
                              <w:t>のまま、「応募選考フォーム」の所定の欄にアップロードしてください</w:t>
                            </w:r>
                          </w:p>
                          <w:p w:rsidR="005504AD" w:rsidRPr="0031586C" w:rsidRDefault="000634D4" w:rsidP="000634D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印刷や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化</w:t>
                            </w:r>
                            <w:r>
                              <w:t>などは不要です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また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こちら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ページも残したままで結構です）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pt;margin-top:27.7pt;width:47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">
                <v:textbox style="mso-fit-shape-to-text:t" inset=",4mm,,4mm">
                  <w:txbxContent>
                    <w:p w:rsidR="00AB7E1F" w:rsidRDefault="00F544AF" w:rsidP="00AB7E1F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10678D" w:rsidRDefault="0010678D">
                      <w:r>
                        <w:rPr>
                          <w:rFonts w:hint="eastAsia"/>
                        </w:rPr>
                        <w:t>①</w:t>
                      </w:r>
                      <w:r w:rsidR="005E0E91">
                        <w:rPr>
                          <w:rFonts w:hint="eastAsia"/>
                        </w:rPr>
                        <w:t>志望書</w:t>
                      </w:r>
                      <w:r>
                        <w:t>の書き方について</w:t>
                      </w:r>
                    </w:p>
                    <w:p w:rsidR="00F544AF" w:rsidRDefault="00F544AF">
                      <w:r>
                        <w:rPr>
                          <w:rFonts w:hint="eastAsia"/>
                        </w:rPr>
                        <w:t>・</w:t>
                      </w:r>
                      <w:r w:rsidR="00C02DDC">
                        <w:rPr>
                          <w:rFonts w:hint="eastAsia"/>
                        </w:rPr>
                        <w:t>本文</w:t>
                      </w:r>
                      <w:r w:rsidR="00A8303F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 w:rsidR="00FE6444">
                        <w:rPr>
                          <w:rFonts w:hint="eastAsia"/>
                        </w:rPr>
                        <w:t>場所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8303F">
                        <w:rPr>
                          <w:rFonts w:hint="eastAsia"/>
                        </w:rPr>
                        <w:t>入力してください。その他の場所</w:t>
                      </w:r>
                      <w:r w:rsidR="00A8303F">
                        <w:t>には入力しないで</w:t>
                      </w:r>
                      <w:r w:rsidR="00A8303F">
                        <w:rPr>
                          <w:rFonts w:hint="eastAsia"/>
                        </w:rPr>
                        <w:t>ください</w:t>
                      </w:r>
                    </w:p>
                    <w:p w:rsidR="00E0265F" w:rsidRDefault="00E0265F">
                      <w:r>
                        <w:rPr>
                          <w:rFonts w:hint="eastAsia"/>
                        </w:rPr>
                        <w:t>・</w:t>
                      </w:r>
                      <w:r w:rsidR="0031586C">
                        <w:t>必要に応じて</w:t>
                      </w:r>
                      <w:r w:rsidR="0031586C">
                        <w:rPr>
                          <w:rFonts w:hint="eastAsia"/>
                        </w:rPr>
                        <w:t>段落分け（</w:t>
                      </w:r>
                      <w:r w:rsidR="0031586C">
                        <w:t>改行＋字下げ）</w:t>
                      </w:r>
                      <w:r w:rsidR="0031586C">
                        <w:rPr>
                          <w:rFonts w:hint="eastAsia"/>
                        </w:rPr>
                        <w:t>をしたり、</w:t>
                      </w:r>
                      <w:r w:rsidR="0031586C">
                        <w:t>見出しを</w:t>
                      </w:r>
                      <w:r w:rsidR="0031586C">
                        <w:rPr>
                          <w:rFonts w:hint="eastAsia"/>
                        </w:rPr>
                        <w:t>つけたり</w:t>
                      </w:r>
                      <w:r w:rsidR="0031586C">
                        <w:t>してください</w:t>
                      </w:r>
                    </w:p>
                    <w:p w:rsidR="00A8303F" w:rsidRDefault="00A8303F">
                      <w:r>
                        <w:rPr>
                          <w:rFonts w:hint="eastAsia"/>
                        </w:rPr>
                        <w:t>・書式の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行わないでください</w:t>
                      </w:r>
                      <w:r w:rsidR="0031586C">
                        <w:rPr>
                          <w:rFonts w:hint="eastAsia"/>
                        </w:rPr>
                        <w:t>（</w:t>
                      </w:r>
                      <w:r w:rsidR="0010678D">
                        <w:t>文字の</w:t>
                      </w:r>
                      <w:r w:rsidR="0010678D">
                        <w:rPr>
                          <w:rFonts w:hint="eastAsia"/>
                        </w:rPr>
                        <w:t>色</w:t>
                      </w:r>
                      <w:r w:rsidR="0010678D">
                        <w:t>や</w:t>
                      </w:r>
                      <w:r w:rsidR="0010678D">
                        <w:rPr>
                          <w:rFonts w:hint="eastAsia"/>
                        </w:rPr>
                        <w:t>大きさ</w:t>
                      </w:r>
                      <w:r w:rsidR="0031586C">
                        <w:t>を変える</w:t>
                      </w:r>
                      <w:r w:rsidR="0031586C">
                        <w:rPr>
                          <w:rFonts w:hint="eastAsia"/>
                        </w:rPr>
                        <w:t>、</w:t>
                      </w:r>
                      <w:r w:rsidR="008F2DD9">
                        <w:rPr>
                          <w:rFonts w:hint="eastAsia"/>
                        </w:rPr>
                        <w:t>太字</w:t>
                      </w:r>
                      <w:r w:rsidR="008F2DD9">
                        <w:t>にする、</w:t>
                      </w:r>
                      <w:r w:rsidR="0031586C">
                        <w:t>下線を引くなど）</w:t>
                      </w: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文章は「</w:t>
                      </w:r>
                      <w:r w:rsidR="005E0E91">
                        <w:rPr>
                          <w:rFonts w:hint="eastAsia"/>
                        </w:rPr>
                        <w:t>です・</w:t>
                      </w:r>
                      <w:r w:rsidR="005E0E91">
                        <w:t>ます</w:t>
                      </w:r>
                      <w:r>
                        <w:t>調」で記載してください</w:t>
                      </w:r>
                    </w:p>
                    <w:p w:rsidR="0010678D" w:rsidRPr="0010678D" w:rsidRDefault="0010678D" w:rsidP="00FE6444">
                      <w:pPr>
                        <w:ind w:left="210" w:hangingChars="100" w:hanging="210"/>
                      </w:pPr>
                    </w:p>
                    <w:p w:rsidR="00FE6444" w:rsidRDefault="0010678D" w:rsidP="005E0E9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5E0E91">
                        <w:rPr>
                          <w:rFonts w:hint="eastAsia"/>
                        </w:rPr>
                        <w:t>提出について</w:t>
                      </w:r>
                    </w:p>
                    <w:p w:rsidR="000634D4" w:rsidRPr="0031586C" w:rsidRDefault="00AB7E1F" w:rsidP="000634D4">
                      <w:r>
                        <w:rPr>
                          <w:rFonts w:hint="eastAsia"/>
                        </w:rPr>
                        <w:t>・</w:t>
                      </w:r>
                      <w:r w:rsidR="000634D4" w:rsidRPr="008B1CA7">
                        <w:rPr>
                          <w:rFonts w:hint="eastAsia"/>
                          <w:b/>
                          <w:color w:val="FF0000"/>
                        </w:rPr>
                        <w:t>提出時</w:t>
                      </w:r>
                      <w:r w:rsidR="000634D4" w:rsidRPr="008B1CA7">
                        <w:rPr>
                          <w:b/>
                          <w:color w:val="FF0000"/>
                        </w:rPr>
                        <w:t>は</w:t>
                      </w:r>
                      <w:r w:rsidR="000634D4" w:rsidRPr="008B1CA7"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 w:rsidR="000634D4" w:rsidRPr="008B1CA7">
                        <w:rPr>
                          <w:rFonts w:hint="eastAsia"/>
                          <w:b/>
                          <w:color w:val="FF0000"/>
                        </w:rPr>
                        <w:t>ファイル</w:t>
                      </w:r>
                      <w:r w:rsidR="000634D4" w:rsidRPr="008B1CA7">
                        <w:rPr>
                          <w:b/>
                          <w:color w:val="FF0000"/>
                        </w:rPr>
                        <w:t>のまま、「応募選考フォーム」の所定の欄にアップロードしてください</w:t>
                      </w:r>
                    </w:p>
                    <w:p w:rsidR="005504AD" w:rsidRPr="0031586C" w:rsidRDefault="000634D4" w:rsidP="000634D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印刷や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化</w:t>
                      </w:r>
                      <w:r>
                        <w:t>などは不要です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また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こちら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ページも残したままで結構です）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86C" w:rsidRDefault="0031586C"/>
    <w:p w:rsidR="002520C1" w:rsidRDefault="002520C1"/>
    <w:p w:rsidR="0010678D" w:rsidRDefault="0010678D" w:rsidP="0086052F">
      <w:pPr>
        <w:spacing w:afterLines="50" w:after="180"/>
      </w:pPr>
      <w:r>
        <w:rPr>
          <w:rFonts w:hint="eastAsia"/>
        </w:rPr>
        <w:t>なお、</w:t>
      </w:r>
      <w:r w:rsidR="005E0E91">
        <w:rPr>
          <w:rFonts w:hint="eastAsia"/>
        </w:rPr>
        <w:t>志望書</w:t>
      </w:r>
      <w:r w:rsidR="0020249E">
        <w:rPr>
          <w:rFonts w:hint="eastAsia"/>
        </w:rPr>
        <w:t>の</w:t>
      </w:r>
      <w:r w:rsidR="004A7C50">
        <w:rPr>
          <w:rFonts w:hint="eastAsia"/>
        </w:rPr>
        <w:t>ポイントとしては主に以下の点</w:t>
      </w:r>
      <w:r w:rsidR="002520C1">
        <w:rPr>
          <w:rFonts w:hint="eastAsia"/>
        </w:rPr>
        <w:t>に注目</w:t>
      </w:r>
      <w:r w:rsidR="004A7C50">
        <w:rPr>
          <w:rFonts w:hint="eastAsia"/>
        </w:rPr>
        <w:t>しています。</w:t>
      </w:r>
    </w:p>
    <w:p w:rsidR="004A7C50" w:rsidRDefault="004A7C50">
      <w:r>
        <w:rPr>
          <w:rFonts w:hint="eastAsia"/>
        </w:rPr>
        <w:t xml:space="preserve">　　・</w:t>
      </w:r>
      <w:r w:rsidR="00C02DDC">
        <w:rPr>
          <w:rFonts w:hint="eastAsia"/>
        </w:rPr>
        <w:t>設問が</w:t>
      </w:r>
      <w:r>
        <w:rPr>
          <w:rFonts w:hint="eastAsia"/>
        </w:rPr>
        <w:t>問いかけている内容に答えを返しているか</w:t>
      </w:r>
    </w:p>
    <w:p w:rsidR="004A7C50" w:rsidRPr="004A7C50" w:rsidRDefault="00C02DDC">
      <w:r>
        <w:rPr>
          <w:rFonts w:hint="eastAsia"/>
        </w:rPr>
        <w:t xml:space="preserve">　　・</w:t>
      </w:r>
      <w:r w:rsidR="000959DC">
        <w:rPr>
          <w:rFonts w:hint="eastAsia"/>
        </w:rPr>
        <w:t>具体例などを交えて、自分の意見や考えを自分の言葉で書いているか</w:t>
      </w:r>
    </w:p>
    <w:p w:rsidR="004A7C50" w:rsidRDefault="004A7C50">
      <w:r>
        <w:rPr>
          <w:rFonts w:hint="eastAsia"/>
        </w:rPr>
        <w:t xml:space="preserve">　　・</w:t>
      </w:r>
      <w:r w:rsidR="000959DC">
        <w:rPr>
          <w:rFonts w:hint="eastAsia"/>
        </w:rPr>
        <w:t>読みやすく、伝わりやすい形で文章をまとめ</w:t>
      </w:r>
      <w:r>
        <w:rPr>
          <w:rFonts w:hint="eastAsia"/>
        </w:rPr>
        <w:t>ているか</w:t>
      </w:r>
    </w:p>
    <w:p w:rsidR="002520C1" w:rsidRDefault="002520C1"/>
    <w:p w:rsidR="002520C1" w:rsidRDefault="002520C1"/>
    <w:p w:rsidR="002520C1" w:rsidRPr="004A7C50" w:rsidRDefault="002520C1">
      <w:r w:rsidRPr="00EE254B">
        <w:rPr>
          <w:rFonts w:hint="eastAsia"/>
          <w:bdr w:val="single" w:sz="4" w:space="0" w:color="auto"/>
        </w:rPr>
        <w:t>上記の事項をすべて熟読のうえ、</w:t>
      </w:r>
      <w:r w:rsidR="00AB7E1F" w:rsidRPr="00EE254B">
        <w:rPr>
          <w:rFonts w:hint="eastAsia"/>
          <w:bdr w:val="single" w:sz="4" w:space="0" w:color="auto"/>
        </w:rPr>
        <w:t>次のページに</w:t>
      </w:r>
      <w:r w:rsidR="005E0E91">
        <w:rPr>
          <w:rFonts w:hint="eastAsia"/>
          <w:bdr w:val="single" w:sz="4" w:space="0" w:color="auto"/>
        </w:rPr>
        <w:t>所定の事項</w:t>
      </w:r>
      <w:r w:rsidR="00AB7E1F" w:rsidRPr="00EE254B">
        <w:rPr>
          <w:rFonts w:hint="eastAsia"/>
          <w:bdr w:val="single" w:sz="4" w:space="0" w:color="auto"/>
        </w:rPr>
        <w:t>を記載してください。</w:t>
      </w:r>
    </w:p>
    <w:p w:rsidR="005E0E91" w:rsidRPr="00D96C96" w:rsidRDefault="00FE6444" w:rsidP="005E0E91">
      <w:pPr>
        <w:spacing w:afterLines="100" w:after="360" w:line="440" w:lineRule="exact"/>
        <w:jc w:val="center"/>
        <w:rPr>
          <w:b/>
          <w:sz w:val="24"/>
        </w:rPr>
      </w:pPr>
      <w:r>
        <w:br w:type="page"/>
      </w:r>
      <w:r w:rsidR="005E0E91">
        <w:rPr>
          <w:rFonts w:hint="eastAsia"/>
          <w:b/>
          <w:sz w:val="22"/>
        </w:rPr>
        <w:lastRenderedPageBreak/>
        <w:t>事務職員（スペシャリスト</w:t>
      </w:r>
      <w:r w:rsidR="005E0E91" w:rsidRPr="007177BD">
        <w:rPr>
          <w:rFonts w:hint="eastAsia"/>
          <w:b/>
          <w:sz w:val="22"/>
        </w:rPr>
        <w:t>コース</w:t>
      </w:r>
      <w:r w:rsidR="005E0E91">
        <w:rPr>
          <w:rFonts w:hint="eastAsia"/>
          <w:b/>
          <w:sz w:val="22"/>
        </w:rPr>
        <w:t>）</w:t>
      </w:r>
      <w:r w:rsidR="005E0E91" w:rsidRPr="007177BD">
        <w:rPr>
          <w:rFonts w:hint="eastAsia"/>
          <w:b/>
          <w:sz w:val="22"/>
        </w:rPr>
        <w:t xml:space="preserve">　</w:t>
      </w:r>
      <w:r w:rsidR="005E0E91">
        <w:rPr>
          <w:rFonts w:hint="eastAsia"/>
          <w:b/>
          <w:sz w:val="22"/>
        </w:rPr>
        <w:t>志望書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8F459B">
            <w:pPr>
              <w:spacing w:line="320" w:lineRule="exact"/>
              <w:jc w:val="center"/>
              <w:rPr>
                <w:b/>
                <w:sz w:val="20"/>
              </w:rPr>
            </w:pPr>
            <w:r w:rsidRPr="002D670C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（漢字）</w:t>
            </w:r>
          </w:p>
        </w:tc>
        <w:tc>
          <w:tcPr>
            <w:tcW w:w="5103" w:type="dxa"/>
            <w:vAlign w:val="center"/>
          </w:tcPr>
          <w:p w:rsidR="005E0E91" w:rsidRDefault="005E0E91" w:rsidP="008F459B">
            <w:pPr>
              <w:spacing w:line="320" w:lineRule="exact"/>
              <w:jc w:val="center"/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漢字で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5E0E91"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氏名（かな）</w:t>
            </w:r>
          </w:p>
        </w:tc>
        <w:tc>
          <w:tcPr>
            <w:tcW w:w="5103" w:type="dxa"/>
            <w:vAlign w:val="center"/>
          </w:tcPr>
          <w:p w:rsidR="005E0E91" w:rsidRPr="00562C33" w:rsidRDefault="005E0E91" w:rsidP="008F459B">
            <w:pPr>
              <w:spacing w:line="320" w:lineRule="exact"/>
              <w:jc w:val="center"/>
              <w:rPr>
                <w:sz w:val="22"/>
              </w:rPr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ひらがなで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</w:tbl>
    <w:p w:rsidR="005E0E91" w:rsidRDefault="005E0E91" w:rsidP="0020249E">
      <w:pPr>
        <w:spacing w:beforeLines="150" w:before="540"/>
        <w:ind w:left="422" w:hangingChars="200" w:hanging="422"/>
        <w:rPr>
          <w:b/>
          <w:sz w:val="20"/>
        </w:rPr>
      </w:pPr>
      <w:r w:rsidRPr="004E5F2F">
        <w:rPr>
          <w:rFonts w:hint="eastAsia"/>
          <w:b/>
        </w:rPr>
        <w:t>１．</w:t>
      </w:r>
      <w:r w:rsidR="0036563B">
        <w:rPr>
          <w:rFonts w:hint="eastAsia"/>
          <w:b/>
        </w:rPr>
        <w:t>スペシャリストコースを志望される理由・動機について記載してください</w:t>
      </w:r>
      <w:r w:rsidRPr="004E5F2F">
        <w:rPr>
          <w:rFonts w:hint="eastAsia"/>
          <w:b/>
          <w:sz w:val="20"/>
        </w:rPr>
        <w:t>【</w:t>
      </w:r>
      <w:r w:rsidR="00111BE5">
        <w:rPr>
          <w:b/>
          <w:sz w:val="20"/>
        </w:rPr>
        <w:t>20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>
        <w:rPr>
          <w:rFonts w:hint="eastAsia"/>
          <w:b/>
          <w:sz w:val="20"/>
        </w:rPr>
        <w:t>、</w:t>
      </w:r>
      <w:r>
        <w:rPr>
          <w:b/>
          <w:sz w:val="20"/>
        </w:rPr>
        <w:t>4</w:t>
      </w:r>
      <w:r w:rsidRPr="004E5F2F">
        <w:rPr>
          <w:b/>
          <w:sz w:val="20"/>
        </w:rPr>
        <w:t>00</w:t>
      </w:r>
      <w:r w:rsidRPr="004E5F2F">
        <w:rPr>
          <w:rFonts w:hint="eastAsia"/>
          <w:b/>
          <w:sz w:val="20"/>
        </w:rPr>
        <w:t>字以下】</w:t>
      </w:r>
    </w:p>
    <w:p w:rsidR="005E0E91" w:rsidRPr="0019514E" w:rsidRDefault="005E0E91" w:rsidP="0036563B">
      <w:pPr>
        <w:spacing w:afterLines="50" w:after="180"/>
        <w:ind w:leftChars="200" w:left="630" w:hangingChars="100" w:hanging="210"/>
      </w:pPr>
      <w:r w:rsidRPr="000634D4">
        <w:rPr>
          <w:rFonts w:hint="eastAsia"/>
          <w:color w:val="0070C0"/>
        </w:rPr>
        <w:t>※</w:t>
      </w:r>
      <w:r w:rsidR="0036563B" w:rsidRPr="000634D4">
        <w:rPr>
          <w:rFonts w:hint="eastAsia"/>
          <w:color w:val="0070C0"/>
        </w:rPr>
        <w:t>スペシャリストコースのどのような点に着目されたか、また入職後にどのような仕事をしたいかを踏まえて、具体的に記載してください</w:t>
      </w:r>
    </w:p>
    <w:p w:rsidR="005E0E91" w:rsidRDefault="0020249E" w:rsidP="0020249E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5E0E91" w:rsidRPr="004E5F2F" w:rsidRDefault="005E0E91" w:rsidP="0020249E">
      <w:pPr>
        <w:spacing w:beforeLines="150" w:before="540" w:afterLines="50" w:after="180"/>
        <w:ind w:left="422" w:hangingChars="200" w:hanging="422"/>
        <w:rPr>
          <w:b/>
        </w:rPr>
      </w:pPr>
      <w:r>
        <w:rPr>
          <w:rFonts w:hint="eastAsia"/>
          <w:b/>
        </w:rPr>
        <w:t>２．</w:t>
      </w:r>
      <w:r w:rsidR="0036563B">
        <w:rPr>
          <w:rFonts w:hint="eastAsia"/>
          <w:b/>
        </w:rPr>
        <w:t>スペシャリストコースに入職された場合に、あなたの強みとして活かせるところ、また課題として克服したいところについて記載してください</w:t>
      </w:r>
      <w:r w:rsidRPr="004E5F2F">
        <w:rPr>
          <w:rFonts w:hint="eastAsia"/>
          <w:b/>
          <w:sz w:val="20"/>
        </w:rPr>
        <w:t>【</w:t>
      </w:r>
      <w:r>
        <w:rPr>
          <w:b/>
          <w:sz w:val="20"/>
        </w:rPr>
        <w:t>2</w:t>
      </w:r>
      <w:r w:rsidR="00111BE5">
        <w:rPr>
          <w:b/>
          <w:sz w:val="20"/>
        </w:rPr>
        <w:t>5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 w:rsidR="0020249E">
        <w:rPr>
          <w:rFonts w:hint="eastAsia"/>
          <w:b/>
          <w:sz w:val="20"/>
        </w:rPr>
        <w:t>、</w:t>
      </w:r>
      <w:r>
        <w:rPr>
          <w:b/>
          <w:sz w:val="20"/>
        </w:rPr>
        <w:t>50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字以下】</w:t>
      </w:r>
    </w:p>
    <w:p w:rsidR="005E0E91" w:rsidRDefault="0020249E" w:rsidP="005E0E91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FE6444" w:rsidRDefault="005E0E91" w:rsidP="0020249E">
      <w:pPr>
        <w:spacing w:beforeLines="100" w:before="360"/>
        <w:jc w:val="right"/>
      </w:pPr>
      <w:r>
        <w:rPr>
          <w:rFonts w:hint="eastAsia"/>
        </w:rPr>
        <w:t>以上</w:t>
      </w:r>
    </w:p>
    <w:sectPr w:rsidR="00FE6444" w:rsidSect="00312747"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F4" w:rsidRDefault="00BA22F4" w:rsidP="00F544AF">
      <w:pPr>
        <w:spacing w:line="240" w:lineRule="auto"/>
      </w:pPr>
      <w:r>
        <w:separator/>
      </w:r>
    </w:p>
  </w:endnote>
  <w:endnote w:type="continuationSeparator" w:id="0">
    <w:p w:rsidR="00BA22F4" w:rsidRDefault="00BA22F4" w:rsidP="00F5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F4" w:rsidRDefault="00BA22F4" w:rsidP="00F544AF">
      <w:pPr>
        <w:spacing w:line="240" w:lineRule="auto"/>
      </w:pPr>
      <w:r>
        <w:separator/>
      </w:r>
    </w:p>
  </w:footnote>
  <w:footnote w:type="continuationSeparator" w:id="0">
    <w:p w:rsidR="00BA22F4" w:rsidRDefault="00BA22F4" w:rsidP="00F54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F"/>
    <w:rsid w:val="0000424D"/>
    <w:rsid w:val="000634D4"/>
    <w:rsid w:val="000959DC"/>
    <w:rsid w:val="000B1816"/>
    <w:rsid w:val="000E7043"/>
    <w:rsid w:val="0010678D"/>
    <w:rsid w:val="00111BE5"/>
    <w:rsid w:val="00117396"/>
    <w:rsid w:val="001F5950"/>
    <w:rsid w:val="0020249E"/>
    <w:rsid w:val="00203EA0"/>
    <w:rsid w:val="00212E7A"/>
    <w:rsid w:val="002520C1"/>
    <w:rsid w:val="002D381B"/>
    <w:rsid w:val="00312747"/>
    <w:rsid w:val="0031586C"/>
    <w:rsid w:val="00335A88"/>
    <w:rsid w:val="0036563B"/>
    <w:rsid w:val="003A5B31"/>
    <w:rsid w:val="00476BE0"/>
    <w:rsid w:val="004A7C50"/>
    <w:rsid w:val="00520819"/>
    <w:rsid w:val="005504AD"/>
    <w:rsid w:val="00562C33"/>
    <w:rsid w:val="005E0E91"/>
    <w:rsid w:val="005E1D9D"/>
    <w:rsid w:val="00687B29"/>
    <w:rsid w:val="006A4E54"/>
    <w:rsid w:val="006D2339"/>
    <w:rsid w:val="008420B6"/>
    <w:rsid w:val="00843E38"/>
    <w:rsid w:val="008603BD"/>
    <w:rsid w:val="0086052F"/>
    <w:rsid w:val="008F2DD9"/>
    <w:rsid w:val="009F14CC"/>
    <w:rsid w:val="00A8303F"/>
    <w:rsid w:val="00AB7E1F"/>
    <w:rsid w:val="00AF4B39"/>
    <w:rsid w:val="00B32207"/>
    <w:rsid w:val="00B33CD3"/>
    <w:rsid w:val="00BA22F4"/>
    <w:rsid w:val="00BE20D3"/>
    <w:rsid w:val="00C02DDC"/>
    <w:rsid w:val="00C34BFC"/>
    <w:rsid w:val="00D01F54"/>
    <w:rsid w:val="00D26692"/>
    <w:rsid w:val="00D92200"/>
    <w:rsid w:val="00E0265F"/>
    <w:rsid w:val="00E50E3F"/>
    <w:rsid w:val="00E837C5"/>
    <w:rsid w:val="00EA2263"/>
    <w:rsid w:val="00EE254B"/>
    <w:rsid w:val="00F50A73"/>
    <w:rsid w:val="00F544AF"/>
    <w:rsid w:val="00FA6CCA"/>
    <w:rsid w:val="00FB5534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85B16"/>
  <w15:chartTrackingRefBased/>
  <w15:docId w15:val="{47635E3A-C762-4398-9AED-D442B64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AF"/>
  </w:style>
  <w:style w:type="paragraph" w:styleId="a7">
    <w:name w:val="footer"/>
    <w:basedOn w:val="a"/>
    <w:link w:val="a8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AF"/>
  </w:style>
  <w:style w:type="table" w:styleId="a9">
    <w:name w:val="Table Grid"/>
    <w:basedOn w:val="a1"/>
    <w:uiPriority w:val="39"/>
    <w:rsid w:val="00562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C9A62394891E44B89228BCB6E85001" ma:contentTypeVersion="4" ma:contentTypeDescription="新しいドキュメントを作成します。" ma:contentTypeScope="" ma:versionID="27fafefbaf7201eab857dc3efa040cf1">
  <xsd:schema xmlns:xsd="http://www.w3.org/2001/XMLSchema" xmlns:xs="http://www.w3.org/2001/XMLSchema" xmlns:p="http://schemas.microsoft.com/office/2006/metadata/properties" xmlns:ns2="ce28edd3-bdbf-47dc-9bfb-73b9ff8dba41" targetNamespace="http://schemas.microsoft.com/office/2006/metadata/properties" ma:root="true" ma:fieldsID="feec84c96420bde676db8c9adfa7609a" ns2:_="">
    <xsd:import namespace="ce28edd3-bdbf-47dc-9bfb-73b9ff8d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edd3-bdbf-47dc-9bfb-73b9ff8d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5340B-BD51-44DA-9339-B89689719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BED1E-671C-47B3-8B18-C4AE5D229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003DD-D6D1-4BDC-9262-E5712685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8edd3-bdbf-47dc-9bfb-73b9ff8d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内藤　優美</cp:lastModifiedBy>
  <cp:revision>24</cp:revision>
  <cp:lastPrinted>2023-04-24T04:16:00Z</cp:lastPrinted>
  <dcterms:created xsi:type="dcterms:W3CDTF">2023-04-22T00:59:00Z</dcterms:created>
  <dcterms:modified xsi:type="dcterms:W3CDTF">2025-02-10T04:37:00Z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0x0101001CC9A62394891E44B89228BCB6E85001</vt:lpwstr>
  </property>
</Properties>
</file>